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C" w:rsidRDefault="00C94D77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783C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C94D77" w:rsidRPr="00C94D77" w:rsidRDefault="0086783C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5CC1">
        <w:rPr>
          <w:rFonts w:ascii="Times New Roman" w:hAnsi="Times New Roman" w:cs="Times New Roman"/>
          <w:sz w:val="24"/>
          <w:szCs w:val="24"/>
        </w:rPr>
        <w:t>т</w:t>
      </w:r>
      <w:r w:rsidR="00C94D77"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C94D77" w:rsidRDefault="00C94D77" w:rsidP="00C9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AE" w:rsidRDefault="00C94D77" w:rsidP="00C94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77">
        <w:rPr>
          <w:rFonts w:ascii="Times New Roman" w:hAnsi="Times New Roman" w:cs="Times New Roman"/>
          <w:b/>
          <w:sz w:val="24"/>
          <w:szCs w:val="24"/>
        </w:rPr>
        <w:t>АНКЕТА-ЗАПРОС</w:t>
      </w:r>
    </w:p>
    <w:p w:rsidR="00C94D77" w:rsidRDefault="00C94D77" w:rsidP="00C94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>для оформления архивной справки, архивной выписки, архивной копии</w:t>
      </w:r>
    </w:p>
    <w:p w:rsidR="00C94D77" w:rsidRDefault="00C94D77" w:rsidP="00C94D7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4D77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94D77" w:rsidTr="00C94D77">
        <w:tc>
          <w:tcPr>
            <w:tcW w:w="4786" w:type="dxa"/>
          </w:tcPr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отчества (при наличии) лица, 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чье имя выписать архивную справку</w:t>
            </w:r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Тема запроса (обращения)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трудовой стаж (нахождение в декретном отпуске; в отпуске по уходу за ребенком; в долгосрочных командировках; в учебных отпусках);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зарплата;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награждение;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обучение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 т.д.</w:t>
            </w:r>
          </w:p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какой цели запрашивается архивная справка</w:t>
            </w:r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Выслать по почте или передать при личном посещении</w:t>
            </w:r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4D77" w:rsidTr="00C94D77">
        <w:tc>
          <w:tcPr>
            <w:tcW w:w="4786" w:type="dxa"/>
          </w:tcPr>
          <w:p w:rsidR="00C94D77" w:rsidRDefault="00C94D77" w:rsidP="00C94D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Адрес, по которому направить справку, телефон  (домашний, рабочий, сотовый)</w:t>
            </w:r>
          </w:p>
        </w:tc>
        <w:tc>
          <w:tcPr>
            <w:tcW w:w="4785" w:type="dxa"/>
          </w:tcPr>
          <w:p w:rsidR="00C94D77" w:rsidRDefault="00C94D77" w:rsidP="00C9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94D77" w:rsidRDefault="00C94D77" w:rsidP="00C94D7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94D77" w:rsidRDefault="00C94D77" w:rsidP="00C94D7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 20   г.                                                                      Подпись __________________________</w:t>
      </w:r>
    </w:p>
    <w:p w:rsidR="00C94D77" w:rsidRDefault="00C94D77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  <w:r w:rsidRPr="00C94D77">
        <w:rPr>
          <w:rFonts w:ascii="Times New Roman" w:hAnsi="Times New Roman" w:cs="Times New Roman"/>
          <w:sz w:val="18"/>
          <w:szCs w:val="24"/>
        </w:rPr>
        <w:t xml:space="preserve">(дата)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Pr="00C94D77">
        <w:rPr>
          <w:rFonts w:ascii="Times New Roman" w:hAnsi="Times New Roman" w:cs="Times New Roman"/>
          <w:sz w:val="18"/>
          <w:szCs w:val="24"/>
        </w:rPr>
        <w:t xml:space="preserve">    (подпись заявителя)</w:t>
      </w: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31B11" w:rsidRDefault="00731B1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6E13A0" w:rsidRDefault="006E13A0" w:rsidP="006E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1.1</w:t>
      </w:r>
    </w:p>
    <w:p w:rsidR="006E13A0" w:rsidRDefault="006E13A0" w:rsidP="007A6052">
      <w:pPr>
        <w:pStyle w:val="a6"/>
        <w:tabs>
          <w:tab w:val="left" w:pos="8505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A6052" w:rsidRDefault="007A6052" w:rsidP="007A6052">
      <w:pPr>
        <w:pStyle w:val="a6"/>
        <w:tabs>
          <w:tab w:val="left" w:pos="8505"/>
        </w:tabs>
        <w:rPr>
          <w:sz w:val="27"/>
          <w:szCs w:val="27"/>
        </w:rPr>
      </w:pPr>
      <w:r>
        <w:rPr>
          <w:sz w:val="27"/>
          <w:szCs w:val="27"/>
        </w:rPr>
        <w:t>АНКЕТА - ЗАПРОС</w:t>
      </w:r>
    </w:p>
    <w:p w:rsidR="007A6052" w:rsidRPr="00E97822" w:rsidRDefault="007A6052" w:rsidP="007A6052">
      <w:pPr>
        <w:pStyle w:val="aa"/>
        <w:tabs>
          <w:tab w:val="left" w:pos="8505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97822">
        <w:rPr>
          <w:rFonts w:ascii="Times New Roman" w:hAnsi="Times New Roman"/>
          <w:sz w:val="28"/>
          <w:szCs w:val="28"/>
          <w:lang w:val="ru-RU"/>
        </w:rPr>
        <w:t>для оформления архивной справки, архивной выписки, архивной копии</w:t>
      </w:r>
    </w:p>
    <w:p w:rsidR="007A6052" w:rsidRPr="00E97822" w:rsidRDefault="007A6052" w:rsidP="007A6052">
      <w:pPr>
        <w:pStyle w:val="aa"/>
        <w:tabs>
          <w:tab w:val="left" w:pos="85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97822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E97822">
        <w:rPr>
          <w:rFonts w:ascii="Times New Roman" w:hAnsi="Times New Roman"/>
          <w:sz w:val="28"/>
          <w:szCs w:val="28"/>
        </w:rPr>
        <w:t>нужное</w:t>
      </w:r>
      <w:proofErr w:type="spellEnd"/>
      <w:proofErr w:type="gramEnd"/>
      <w:r w:rsidRPr="00E97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822">
        <w:rPr>
          <w:rFonts w:ascii="Times New Roman" w:hAnsi="Times New Roman"/>
          <w:sz w:val="28"/>
          <w:szCs w:val="28"/>
        </w:rPr>
        <w:t>подчеркнуть</w:t>
      </w:r>
      <w:proofErr w:type="spellEnd"/>
      <w:r w:rsidRPr="00E97822">
        <w:rPr>
          <w:rFonts w:ascii="Times New Roman" w:hAnsi="Times New Roman"/>
          <w:sz w:val="28"/>
          <w:szCs w:val="28"/>
        </w:rPr>
        <w:t>)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pStyle w:val="a8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0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(при наличии) лица,   данные паспорта (серия, номер, кем выдан, дата выдачи), доверенность 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872BFC">
            <w:pPr>
              <w:tabs>
                <w:tab w:val="left" w:pos="85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Иванович, паспорт 75 </w:t>
            </w:r>
            <w:r w:rsidR="006E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E13A0"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1, выдан ТП УФМС России по Ульяновской области в </w:t>
            </w:r>
            <w:proofErr w:type="spellStart"/>
            <w:r w:rsidR="00872BFC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="006E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районе, 16.02.1994 г.</w:t>
            </w:r>
          </w:p>
        </w:tc>
      </w:tr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Иванович,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7A6052"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pStyle w:val="a8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052">
              <w:rPr>
                <w:rFonts w:ascii="Times New Roman" w:hAnsi="Times New Roman"/>
                <w:sz w:val="24"/>
                <w:szCs w:val="24"/>
                <w:lang w:val="ru-RU"/>
              </w:rPr>
              <w:t>На чье имя выписывать архивную справку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7A6052" w:rsidRPr="007A6052" w:rsidTr="007A6052">
        <w:trPr>
          <w:trHeight w:val="35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pStyle w:val="a8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052">
              <w:rPr>
                <w:rFonts w:ascii="Times New Roman" w:hAnsi="Times New Roman"/>
                <w:sz w:val="24"/>
                <w:szCs w:val="24"/>
                <w:lang w:val="ru-RU"/>
              </w:rPr>
              <w:t>Тема запроса (обращения) (</w:t>
            </w:r>
            <w:proofErr w:type="gramStart"/>
            <w:r w:rsidRPr="007A6052">
              <w:rPr>
                <w:rFonts w:ascii="Times New Roman" w:hAnsi="Times New Roman"/>
                <w:sz w:val="24"/>
                <w:szCs w:val="24"/>
                <w:lang w:val="ru-RU"/>
              </w:rPr>
              <w:t>нужное</w:t>
            </w:r>
            <w:proofErr w:type="gramEnd"/>
            <w:r w:rsidRPr="007A60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подчеркнуть), хронологические рамки запрашиваемой информации:</w:t>
            </w:r>
          </w:p>
          <w:p w:rsidR="007A6052" w:rsidRPr="007A6052" w:rsidRDefault="007A6052" w:rsidP="007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трудовой стаж</w:t>
            </w: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 в декретном отпуске; в отпуске по уходу за ребенком; в долгосрочных командировках; в учебных отпусках);</w:t>
            </w:r>
          </w:p>
          <w:p w:rsidR="007A6052" w:rsidRPr="007A6052" w:rsidRDefault="007A6052" w:rsidP="007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зарплата</w:t>
            </w: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052" w:rsidRPr="007A6052" w:rsidRDefault="007A6052" w:rsidP="007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3. награждение;</w:t>
            </w:r>
          </w:p>
          <w:p w:rsidR="007A6052" w:rsidRPr="007A6052" w:rsidRDefault="007A6052" w:rsidP="007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4. обучение</w:t>
            </w:r>
          </w:p>
          <w:p w:rsidR="007A6052" w:rsidRPr="007A6052" w:rsidRDefault="007A6052" w:rsidP="007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2" w:rsidRPr="007A6052" w:rsidRDefault="00872BFC" w:rsidP="007A6052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>АТП за период работы</w:t>
            </w:r>
          </w:p>
          <w:p w:rsidR="007A6052" w:rsidRPr="007A6052" w:rsidRDefault="006E13A0" w:rsidP="007A6052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01.01.1981</w:t>
            </w:r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г. по 25.12.1987 г.</w:t>
            </w:r>
          </w:p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2" w:rsidRPr="007A6052" w:rsidRDefault="00872BFC" w:rsidP="007A6052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АТП за период работы</w:t>
            </w:r>
          </w:p>
          <w:p w:rsidR="007A6052" w:rsidRPr="007A6052" w:rsidRDefault="006E13A0" w:rsidP="007A6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01.01.1981</w:t>
            </w:r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г. по 25.12.1987 г.</w:t>
            </w:r>
          </w:p>
        </w:tc>
      </w:tr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цели запрашивается </w:t>
            </w:r>
          </w:p>
          <w:p w:rsidR="007A6052" w:rsidRPr="007A6052" w:rsidRDefault="007A6052" w:rsidP="007A6052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архивная справка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оформление пенсии по старости</w:t>
            </w:r>
          </w:p>
        </w:tc>
      </w:tr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Выслать по почте или передать при личном посещении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выслать по почте</w:t>
            </w:r>
          </w:p>
        </w:tc>
      </w:tr>
      <w:tr w:rsidR="007A6052" w:rsidRPr="007A6052" w:rsidTr="007A605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7A6052" w:rsidP="007A6052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52" w:rsidRPr="007A6052" w:rsidRDefault="00872BFC" w:rsidP="007A6052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5, кв.4</w:t>
            </w:r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7A6052"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Ульяновская область.</w:t>
            </w:r>
          </w:p>
          <w:p w:rsidR="007A6052" w:rsidRPr="007A6052" w:rsidRDefault="007A6052" w:rsidP="006E13A0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A6052">
              <w:rPr>
                <w:rFonts w:ascii="Times New Roman" w:hAnsi="Times New Roman" w:cs="Times New Roman"/>
                <w:sz w:val="24"/>
                <w:szCs w:val="24"/>
              </w:rPr>
              <w:t>ел. +7937</w:t>
            </w:r>
            <w:r w:rsidR="006E13A0">
              <w:rPr>
                <w:rFonts w:ascii="Times New Roman" w:hAnsi="Times New Roman" w:cs="Times New Roman"/>
                <w:sz w:val="24"/>
                <w:szCs w:val="24"/>
              </w:rPr>
              <w:t>111111</w:t>
            </w:r>
          </w:p>
        </w:tc>
      </w:tr>
    </w:tbl>
    <w:p w:rsidR="007A6052" w:rsidRPr="007A6052" w:rsidRDefault="007A6052" w:rsidP="007A6052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052">
        <w:rPr>
          <w:rFonts w:ascii="Times New Roman" w:hAnsi="Times New Roman" w:cs="Times New Roman"/>
          <w:sz w:val="24"/>
          <w:szCs w:val="24"/>
          <w:u w:val="single"/>
        </w:rPr>
        <w:t xml:space="preserve">01 декабря    </w:t>
      </w:r>
      <w:smartTag w:uri="urn:schemas-microsoft-com:office:smarttags" w:element="metricconverter">
        <w:smartTagPr>
          <w:attr w:name="ProductID" w:val="2017 г"/>
        </w:smartTagPr>
        <w:r w:rsidRPr="007A6052">
          <w:rPr>
            <w:rFonts w:ascii="Times New Roman" w:hAnsi="Times New Roman" w:cs="Times New Roman"/>
            <w:sz w:val="24"/>
            <w:szCs w:val="24"/>
            <w:u w:val="single"/>
          </w:rPr>
          <w:t>2017 г</w:t>
        </w:r>
      </w:smartTag>
      <w:r w:rsidRPr="007A60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6052">
        <w:rPr>
          <w:rFonts w:ascii="Times New Roman" w:hAnsi="Times New Roman" w:cs="Times New Roman"/>
          <w:sz w:val="24"/>
          <w:szCs w:val="24"/>
        </w:rPr>
        <w:t xml:space="preserve">              Подпись                 </w:t>
      </w:r>
      <w:r w:rsidRPr="007A6052">
        <w:rPr>
          <w:rFonts w:ascii="Times New Roman" w:hAnsi="Times New Roman" w:cs="Times New Roman"/>
          <w:sz w:val="24"/>
          <w:szCs w:val="24"/>
          <w:u w:val="single"/>
        </w:rPr>
        <w:t>Иванов</w:t>
      </w:r>
    </w:p>
    <w:p w:rsidR="007A6052" w:rsidRPr="007A6052" w:rsidRDefault="007A6052" w:rsidP="007A6052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0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6052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7A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A6052">
        <w:rPr>
          <w:rFonts w:ascii="Times New Roman" w:hAnsi="Times New Roman" w:cs="Times New Roman"/>
          <w:sz w:val="24"/>
          <w:szCs w:val="24"/>
          <w:vertAlign w:val="superscript"/>
        </w:rPr>
        <w:t>(подпись   заявителя)</w:t>
      </w:r>
    </w:p>
    <w:p w:rsidR="006E13A0" w:rsidRDefault="006E13A0" w:rsidP="006E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1B11" w:rsidRDefault="0073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13A0" w:rsidRDefault="006E13A0" w:rsidP="006E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1.2</w:t>
      </w:r>
    </w:p>
    <w:p w:rsidR="00560B67" w:rsidRDefault="00560B67" w:rsidP="006E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B67" w:rsidRDefault="00560B67" w:rsidP="006E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1825"/>
        <w:gridCol w:w="4600"/>
      </w:tblGrid>
      <w:tr w:rsidR="00560B67" w:rsidRPr="00560B67" w:rsidTr="00560B6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67">
              <w:rPr>
                <w:rFonts w:ascii="Times New Roman" w:hAnsi="Times New Roman" w:cs="Times New Roman"/>
                <w:b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67"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</w:t>
            </w:r>
          </w:p>
          <w:p w:rsidR="00560B67" w:rsidRPr="00560B67" w:rsidRDefault="00560B67" w:rsidP="0056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67" w:rsidRPr="00560B67" w:rsidTr="00560B6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B67" w:rsidRPr="00560B67" w:rsidRDefault="00560B67" w:rsidP="0056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B67" w:rsidRPr="00560B67" w:rsidRDefault="00560B67" w:rsidP="00560B6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560B67" w:rsidRPr="00560B67" w:rsidRDefault="00560B67" w:rsidP="00560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60B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60B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>) ….!</w:t>
      </w:r>
    </w:p>
    <w:p w:rsidR="00560B67" w:rsidRPr="00560B67" w:rsidRDefault="00560B67" w:rsidP="005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ab/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ab/>
        <w:t>Просим Вас оказать содействие в предоставлении сведений о трудовом стаже и заработной плате гр. Иванова Ивана Ивановича, 15.01.1958 г.р., за период его работы с 1981 по 1993 гг. н</w:t>
      </w:r>
      <w:proofErr w:type="gramStart"/>
      <w:r w:rsidRPr="00560B6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60B67">
        <w:rPr>
          <w:rFonts w:ascii="Times New Roman" w:hAnsi="Times New Roman" w:cs="Times New Roman"/>
          <w:sz w:val="28"/>
          <w:szCs w:val="28"/>
        </w:rPr>
        <w:t xml:space="preserve"> «</w:t>
      </w:r>
      <w:r w:rsidR="00872BFC" w:rsidRPr="00872BFC">
        <w:rPr>
          <w:rFonts w:ascii="Times New Roman" w:hAnsi="Times New Roman" w:cs="Times New Roman"/>
          <w:sz w:val="28"/>
          <w:szCs w:val="28"/>
        </w:rPr>
        <w:t xml:space="preserve">МЕЛЕКЕССКИЙ </w:t>
      </w:r>
      <w:r w:rsidR="00872BFC">
        <w:rPr>
          <w:rFonts w:ascii="Times New Roman" w:hAnsi="Times New Roman" w:cs="Times New Roman"/>
          <w:sz w:val="28"/>
          <w:szCs w:val="28"/>
        </w:rPr>
        <w:t>АТП</w:t>
      </w:r>
      <w:r w:rsidRPr="00560B67">
        <w:rPr>
          <w:rFonts w:ascii="Times New Roman" w:hAnsi="Times New Roman" w:cs="Times New Roman"/>
          <w:sz w:val="28"/>
          <w:szCs w:val="28"/>
        </w:rPr>
        <w:t>».</w:t>
      </w:r>
    </w:p>
    <w:p w:rsidR="00560B67" w:rsidRPr="00560B67" w:rsidRDefault="00560B67" w:rsidP="005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О результатах просим сообщить заявителю, который уведомлен нами о направлении запроса в Ваш адрес. </w:t>
      </w:r>
    </w:p>
    <w:p w:rsidR="00560B67" w:rsidRPr="00560B67" w:rsidRDefault="00560B67" w:rsidP="005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Приложение: 1. копия заявления заявителя на 1 л. в 1 экз.</w:t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                2.копия трудовой книжки на 3 л. в 1 экз.</w:t>
      </w:r>
      <w:r w:rsidRPr="00560B67">
        <w:rPr>
          <w:rFonts w:ascii="Times New Roman" w:hAnsi="Times New Roman" w:cs="Times New Roman"/>
          <w:sz w:val="28"/>
          <w:szCs w:val="28"/>
        </w:rPr>
        <w:tab/>
      </w:r>
      <w:r w:rsidRPr="00560B6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Директор ООО</w:t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8"/>
          <w:szCs w:val="28"/>
        </w:rPr>
        <w:t>«</w:t>
      </w:r>
      <w:r w:rsidR="00872BFC" w:rsidRPr="00872BFC">
        <w:rPr>
          <w:rFonts w:ascii="Times New Roman" w:hAnsi="Times New Roman" w:cs="Times New Roman"/>
          <w:sz w:val="28"/>
          <w:szCs w:val="28"/>
        </w:rPr>
        <w:t>МЕЛЕКЕССКИЙ АТП</w:t>
      </w:r>
      <w:r w:rsidRPr="00560B67">
        <w:rPr>
          <w:rFonts w:ascii="Times New Roman" w:hAnsi="Times New Roman" w:cs="Times New Roman"/>
          <w:sz w:val="28"/>
          <w:szCs w:val="28"/>
        </w:rPr>
        <w:t>»</w:t>
      </w:r>
      <w:r w:rsidRPr="00560B67">
        <w:rPr>
          <w:rFonts w:ascii="Times New Roman" w:hAnsi="Times New Roman" w:cs="Times New Roman"/>
          <w:sz w:val="20"/>
          <w:szCs w:val="20"/>
        </w:rPr>
        <w:t xml:space="preserve">             _______________              ______________________________</w:t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  <w:t xml:space="preserve">         (подпись)                              расшифровка подписи                </w:t>
      </w:r>
    </w:p>
    <w:p w:rsidR="00560B67" w:rsidRPr="00560B67" w:rsidRDefault="00560B67" w:rsidP="00560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B67" w:rsidRPr="00560B67" w:rsidRDefault="00560B67" w:rsidP="00560B6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560B67" w:rsidRPr="00560B67" w:rsidRDefault="00560B67" w:rsidP="00560B6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560B67" w:rsidRPr="00560B67" w:rsidRDefault="00560B67" w:rsidP="00560B6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560B67" w:rsidRPr="00560B67" w:rsidRDefault="00560B67" w:rsidP="00560B67">
      <w:pPr>
        <w:rPr>
          <w:rFonts w:ascii="Times New Roman" w:hAnsi="Times New Roman" w:cs="Times New Roman"/>
          <w:sz w:val="18"/>
          <w:szCs w:val="24"/>
        </w:rPr>
      </w:pPr>
    </w:p>
    <w:p w:rsidR="006E13A0" w:rsidRDefault="006E13A0" w:rsidP="006E13A0">
      <w:pPr>
        <w:pStyle w:val="a6"/>
        <w:tabs>
          <w:tab w:val="left" w:pos="8505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60B67" w:rsidRDefault="00560B6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6E13A0" w:rsidRPr="007A6052" w:rsidRDefault="006E13A0" w:rsidP="006E13A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5CC1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F65CC1" w:rsidRPr="00C94D77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F65CC1" w:rsidTr="00F65CC1">
        <w:trPr>
          <w:trHeight w:hRule="exact" w:val="960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льяновск,)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>наименование структурного подразделения)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F65CC1" w:rsidRDefault="00F65CC1" w:rsidP="007A6052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</w:tr>
      <w:tr w:rsidR="00F65CC1" w:rsidTr="00F65CC1">
        <w:trPr>
          <w:trHeight w:hRule="exact" w:val="960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F65CC1" w:rsidRDefault="00F65CC1" w:rsidP="007A6052"/>
        </w:tc>
      </w:tr>
      <w:tr w:rsidR="00F65CC1" w:rsidTr="00F65CC1">
        <w:trPr>
          <w:trHeight w:hRule="exact" w:val="57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286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65CC1" w:rsidRDefault="00F65CC1" w:rsidP="007A605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F65CC1" w:rsidTr="00F65CC1">
        <w:trPr>
          <w:trHeight w:hRule="exact" w:val="28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</w:tr>
      <w:tr w:rsidR="00F65CC1" w:rsidTr="00F65CC1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F65CC1" w:rsidTr="00F65CC1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516"/>
        </w:trPr>
        <w:tc>
          <w:tcPr>
            <w:tcW w:w="9639" w:type="dxa"/>
            <w:gridSpan w:val="15"/>
            <w:shd w:val="clear" w:color="auto" w:fill="auto"/>
          </w:tcPr>
          <w:p w:rsidR="00F65CC1" w:rsidRDefault="00F65CC1" w:rsidP="007A6052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F65CC1" w:rsidRDefault="00F65CC1" w:rsidP="007A6052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</w:tr>
      <w:tr w:rsidR="00F65CC1" w:rsidTr="00F65CC1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F65CC1" w:rsidRDefault="00F65CC1" w:rsidP="007A6052"/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F65CC1" w:rsidTr="00F65CC1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F65CC1" w:rsidTr="00F65CC1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F65CC1" w:rsidTr="00F65CC1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F65CC1" w:rsidRDefault="00F65CC1" w:rsidP="007A6052"/>
        </w:tc>
      </w:tr>
      <w:tr w:rsidR="00F65CC1" w:rsidTr="00F65CC1">
        <w:trPr>
          <w:trHeight w:hRule="exact" w:val="1375"/>
        </w:trPr>
        <w:tc>
          <w:tcPr>
            <w:tcW w:w="9639" w:type="dxa"/>
            <w:gridSpan w:val="15"/>
            <w:vMerge/>
            <w:shd w:val="clear" w:color="auto" w:fill="auto"/>
          </w:tcPr>
          <w:p w:rsidR="00F65CC1" w:rsidRDefault="00F65CC1" w:rsidP="007A6052"/>
        </w:tc>
      </w:tr>
      <w:tr w:rsidR="00F65CC1" w:rsidTr="00F65CC1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F65CC1" w:rsidRDefault="00F65CC1" w:rsidP="007A6052"/>
        </w:tc>
        <w:tc>
          <w:tcPr>
            <w:tcW w:w="2264" w:type="dxa"/>
            <w:gridSpan w:val="4"/>
            <w:shd w:val="clear" w:color="auto" w:fill="auto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F65CC1" w:rsidRDefault="00F65CC1" w:rsidP="007A6052"/>
        </w:tc>
      </w:tr>
      <w:tr w:rsidR="00F65CC1" w:rsidTr="00F65CC1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F65CC1" w:rsidRDefault="00F65CC1" w:rsidP="007A6052"/>
        </w:tc>
        <w:tc>
          <w:tcPr>
            <w:tcW w:w="7834" w:type="dxa"/>
            <w:gridSpan w:val="11"/>
          </w:tcPr>
          <w:p w:rsidR="00F65CC1" w:rsidRDefault="00F65CC1" w:rsidP="007A6052"/>
        </w:tc>
      </w:tr>
      <w:tr w:rsidR="00F65CC1" w:rsidTr="00F65CC1">
        <w:trPr>
          <w:trHeight w:hRule="exact" w:val="114"/>
        </w:trPr>
        <w:tc>
          <w:tcPr>
            <w:tcW w:w="1920" w:type="dxa"/>
            <w:gridSpan w:val="5"/>
          </w:tcPr>
          <w:p w:rsidR="00F65CC1" w:rsidRDefault="00F65CC1" w:rsidP="007A6052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9"/>
          </w:tcPr>
          <w:p w:rsidR="00F65CC1" w:rsidRDefault="00F65CC1" w:rsidP="007A6052"/>
        </w:tc>
      </w:tr>
      <w:tr w:rsidR="00F65CC1" w:rsidTr="00F65CC1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F65CC1" w:rsidRDefault="00F65CC1" w:rsidP="007A6052"/>
        </w:tc>
        <w:tc>
          <w:tcPr>
            <w:tcW w:w="115" w:type="dxa"/>
          </w:tcPr>
          <w:p w:rsidR="00F65CC1" w:rsidRDefault="00F65CC1" w:rsidP="007A6052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/>
        </w:tc>
        <w:tc>
          <w:tcPr>
            <w:tcW w:w="1246" w:type="dxa"/>
            <w:gridSpan w:val="2"/>
          </w:tcPr>
          <w:p w:rsidR="00F65CC1" w:rsidRDefault="00F65CC1" w:rsidP="007A6052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F65CC1" w:rsidRDefault="00F65CC1" w:rsidP="007A6052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F65CC1" w:rsidRDefault="00F65CC1" w:rsidP="007A6052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  <w:tc>
          <w:tcPr>
            <w:tcW w:w="229" w:type="dxa"/>
          </w:tcPr>
          <w:p w:rsidR="00F65CC1" w:rsidRDefault="00F65CC1" w:rsidP="007A6052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F65CC1" w:rsidRDefault="00F65CC1" w:rsidP="007A6052">
            <w:pPr>
              <w:pStyle w:val="Text8"/>
              <w:spacing w:line="230" w:lineRule="auto"/>
              <w:rPr>
                <w:spacing w:val="-2"/>
              </w:rPr>
            </w:pPr>
          </w:p>
          <w:p w:rsidR="00F65CC1" w:rsidRDefault="00F65CC1" w:rsidP="007A6052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</w:tr>
      <w:tr w:rsidR="00F65CC1" w:rsidTr="00F65CC1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F65CC1" w:rsidRDefault="00F65CC1" w:rsidP="007A6052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F65CC1" w:rsidRDefault="00F65CC1" w:rsidP="007A6052"/>
        </w:tc>
        <w:tc>
          <w:tcPr>
            <w:tcW w:w="1806" w:type="dxa"/>
            <w:gridSpan w:val="2"/>
            <w:vMerge/>
            <w:shd w:val="clear" w:color="auto" w:fill="auto"/>
          </w:tcPr>
          <w:p w:rsidR="00F65CC1" w:rsidRDefault="00F65CC1" w:rsidP="007A6052"/>
        </w:tc>
        <w:tc>
          <w:tcPr>
            <w:tcW w:w="229" w:type="dxa"/>
          </w:tcPr>
          <w:p w:rsidR="00F65CC1" w:rsidRDefault="00F65CC1" w:rsidP="007A6052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F65CC1" w:rsidRDefault="00F65CC1" w:rsidP="007A6052"/>
        </w:tc>
      </w:tr>
      <w:tr w:rsidR="00F65CC1" w:rsidTr="00F65CC1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A6052"/>
        </w:tc>
        <w:tc>
          <w:tcPr>
            <w:tcW w:w="115" w:type="dxa"/>
          </w:tcPr>
          <w:p w:rsidR="00F65CC1" w:rsidRDefault="00F65CC1" w:rsidP="007A6052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/>
        </w:tc>
        <w:tc>
          <w:tcPr>
            <w:tcW w:w="5584" w:type="dxa"/>
            <w:gridSpan w:val="9"/>
          </w:tcPr>
          <w:p w:rsidR="00F65CC1" w:rsidRDefault="00F65CC1" w:rsidP="007A6052"/>
        </w:tc>
      </w:tr>
      <w:tr w:rsidR="00F65CC1" w:rsidTr="00F65CC1">
        <w:trPr>
          <w:trHeight w:hRule="exact" w:val="101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329"/>
        </w:trPr>
        <w:tc>
          <w:tcPr>
            <w:tcW w:w="5301" w:type="dxa"/>
            <w:gridSpan w:val="8"/>
          </w:tcPr>
          <w:p w:rsidR="00F65CC1" w:rsidRDefault="00F65CC1" w:rsidP="007A6052"/>
        </w:tc>
        <w:tc>
          <w:tcPr>
            <w:tcW w:w="4338" w:type="dxa"/>
            <w:gridSpan w:val="7"/>
            <w:shd w:val="clear" w:color="auto" w:fill="auto"/>
          </w:tcPr>
          <w:p w:rsidR="00F65CC1" w:rsidRDefault="00F65CC1" w:rsidP="007A6052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</w:tr>
      <w:tr w:rsidR="00F65CC1" w:rsidTr="00F65CC1">
        <w:trPr>
          <w:trHeight w:hRule="exact" w:val="115"/>
        </w:trPr>
        <w:tc>
          <w:tcPr>
            <w:tcW w:w="9639" w:type="dxa"/>
            <w:gridSpan w:val="15"/>
          </w:tcPr>
          <w:p w:rsidR="00F65CC1" w:rsidRDefault="00F65CC1" w:rsidP="007A6052"/>
        </w:tc>
      </w:tr>
      <w:tr w:rsidR="00F65CC1" w:rsidTr="00F65CC1">
        <w:trPr>
          <w:trHeight w:hRule="exact" w:val="229"/>
        </w:trPr>
        <w:tc>
          <w:tcPr>
            <w:tcW w:w="5301" w:type="dxa"/>
            <w:gridSpan w:val="8"/>
          </w:tcPr>
          <w:p w:rsidR="00F65CC1" w:rsidRDefault="00F65CC1" w:rsidP="007A6052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A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A6052"/>
        </w:tc>
        <w:tc>
          <w:tcPr>
            <w:tcW w:w="1974" w:type="dxa"/>
            <w:gridSpan w:val="2"/>
          </w:tcPr>
          <w:p w:rsidR="00F65CC1" w:rsidRDefault="00F65CC1" w:rsidP="007A6052"/>
        </w:tc>
      </w:tr>
      <w:tr w:rsidR="00F65CC1" w:rsidTr="00F65CC1">
        <w:trPr>
          <w:trHeight w:hRule="exact" w:val="229"/>
        </w:trPr>
        <w:tc>
          <w:tcPr>
            <w:tcW w:w="5301" w:type="dxa"/>
            <w:gridSpan w:val="8"/>
          </w:tcPr>
          <w:p w:rsidR="00F65CC1" w:rsidRDefault="00F65CC1" w:rsidP="007A6052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F65CC1" w:rsidRDefault="00F65CC1" w:rsidP="007A6052"/>
        </w:tc>
      </w:tr>
      <w:tr w:rsidR="00F65CC1" w:rsidTr="00F65CC1">
        <w:trPr>
          <w:trHeight w:hRule="exact" w:val="230"/>
        </w:trPr>
        <w:tc>
          <w:tcPr>
            <w:tcW w:w="5301" w:type="dxa"/>
            <w:gridSpan w:val="8"/>
          </w:tcPr>
          <w:p w:rsidR="00F65CC1" w:rsidRDefault="00F65CC1" w:rsidP="007A6052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F65CC1" w:rsidRDefault="00F65CC1" w:rsidP="007A6052"/>
        </w:tc>
      </w:tr>
      <w:tr w:rsidR="00F65CC1" w:rsidTr="00F65CC1">
        <w:trPr>
          <w:trHeight w:hRule="exact" w:val="214"/>
        </w:trPr>
        <w:tc>
          <w:tcPr>
            <w:tcW w:w="5301" w:type="dxa"/>
            <w:gridSpan w:val="8"/>
          </w:tcPr>
          <w:p w:rsidR="00F65CC1" w:rsidRDefault="00F65CC1" w:rsidP="007A6052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F65CC1" w:rsidRDefault="00F65CC1" w:rsidP="007A6052"/>
        </w:tc>
      </w:tr>
      <w:tr w:rsidR="00F65CC1" w:rsidTr="00F65CC1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F65CC1" w:rsidTr="00F65CC1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65CC1" w:rsidRDefault="00F65CC1" w:rsidP="007A60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F65CC1" w:rsidTr="00F65CC1">
        <w:trPr>
          <w:trHeight w:val="509"/>
        </w:trPr>
        <w:tc>
          <w:tcPr>
            <w:tcW w:w="115" w:type="dxa"/>
            <w:vMerge/>
            <w:shd w:val="clear" w:color="auto" w:fill="auto"/>
          </w:tcPr>
          <w:p w:rsidR="00F65CC1" w:rsidRDefault="00F65CC1" w:rsidP="007A6052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/>
        </w:tc>
        <w:tc>
          <w:tcPr>
            <w:tcW w:w="1132" w:type="dxa"/>
            <w:vMerge/>
            <w:shd w:val="clear" w:color="auto" w:fill="auto"/>
          </w:tcPr>
          <w:p w:rsidR="00F65CC1" w:rsidRDefault="00F65CC1" w:rsidP="007A6052"/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A605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495918" w:rsidRDefault="00495918" w:rsidP="0082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918" w:rsidRDefault="00495918" w:rsidP="0082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3B7" w:rsidRDefault="008243B7" w:rsidP="0082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2.1 </w:t>
      </w:r>
    </w:p>
    <w:p w:rsidR="008243B7" w:rsidRPr="00C94D77" w:rsidRDefault="008243B7" w:rsidP="0082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8243B7" w:rsidRDefault="008243B7" w:rsidP="008243B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8243B7" w:rsidTr="008243B7">
        <w:trPr>
          <w:trHeight w:val="509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8243B7" w:rsidRDefault="008243B7" w:rsidP="008243B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8243B7" w:rsidRDefault="008243B7" w:rsidP="008243B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</w:t>
            </w:r>
            <w:r w:rsidR="00731B11">
              <w:rPr>
                <w:spacing w:val="-2"/>
              </w:rPr>
              <w:t xml:space="preserve"> ул. Льва Толстого, д.36/9</w:t>
            </w:r>
            <w:r>
              <w:rPr>
                <w:spacing w:val="-2"/>
              </w:rPr>
              <w:t>)</w:t>
            </w:r>
          </w:p>
          <w:p w:rsidR="008243B7" w:rsidRDefault="008243B7" w:rsidP="008243B7">
            <w:pPr>
              <w:pStyle w:val="Text1"/>
              <w:spacing w:line="230" w:lineRule="auto"/>
              <w:rPr>
                <w:spacing w:val="-2"/>
              </w:rPr>
            </w:pPr>
          </w:p>
          <w:p w:rsidR="008243B7" w:rsidRDefault="008243B7" w:rsidP="008243B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243B7" w:rsidRDefault="00872BFC" w:rsidP="00872BFC">
            <w:pPr>
              <w:pStyle w:val="Text1"/>
              <w:spacing w:line="230" w:lineRule="auto"/>
              <w:rPr>
                <w:spacing w:val="-2"/>
              </w:rPr>
            </w:pPr>
            <w:r w:rsidRPr="00872BFC">
              <w:rPr>
                <w:spacing w:val="-2"/>
              </w:rPr>
              <w:t xml:space="preserve">Ульяновская обл., </w:t>
            </w:r>
            <w:proofErr w:type="spellStart"/>
            <w:r w:rsidRPr="00872BFC">
              <w:rPr>
                <w:spacing w:val="-2"/>
              </w:rPr>
              <w:t>г</w:t>
            </w:r>
            <w:proofErr w:type="gramStart"/>
            <w:r w:rsidRPr="00872BFC">
              <w:rPr>
                <w:spacing w:val="-2"/>
              </w:rPr>
              <w:t>.Д</w:t>
            </w:r>
            <w:proofErr w:type="gramEnd"/>
            <w:r w:rsidRPr="00872BFC">
              <w:rPr>
                <w:spacing w:val="-2"/>
              </w:rPr>
              <w:t>имитровград</w:t>
            </w:r>
            <w:proofErr w:type="spellEnd"/>
            <w:r w:rsidRPr="00872BFC">
              <w:rPr>
                <w:spacing w:val="-2"/>
              </w:rPr>
              <w:t>, пр-т Ленина, д. 16А</w:t>
            </w:r>
          </w:p>
          <w:p w:rsidR="00872BFC" w:rsidRPr="00872BFC" w:rsidRDefault="00872BFC" w:rsidP="00872BFC">
            <w:pPr>
              <w:pStyle w:val="Text1"/>
              <w:spacing w:line="230" w:lineRule="auto"/>
              <w:rPr>
                <w:spacing w:val="-2"/>
              </w:rPr>
            </w:pPr>
          </w:p>
          <w:p w:rsidR="008243B7" w:rsidRDefault="008243B7" w:rsidP="008243B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243B7" w:rsidRDefault="008243B7" w:rsidP="008243B7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243B7" w:rsidRDefault="00731B11" w:rsidP="008243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 xml:space="preserve">Иванов </w:t>
            </w:r>
            <w:r w:rsidR="00773FC2">
              <w:rPr>
                <w:rFonts w:ascii="Times New Roman" w:hAnsi="Times New Roman" w:cs="Times New Roman"/>
                <w:szCs w:val="2"/>
              </w:rPr>
              <w:t>Иван И</w:t>
            </w:r>
            <w:r>
              <w:rPr>
                <w:rFonts w:ascii="Times New Roman" w:hAnsi="Times New Roman" w:cs="Times New Roman"/>
                <w:szCs w:val="2"/>
              </w:rPr>
              <w:t>ванович</w:t>
            </w:r>
          </w:p>
          <w:p w:rsidR="008243B7" w:rsidRDefault="008243B7" w:rsidP="008243B7"/>
        </w:tc>
      </w:tr>
      <w:tr w:rsidR="008243B7" w:rsidTr="008243B7">
        <w:trPr>
          <w:trHeight w:val="509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8243B7" w:rsidRDefault="008243B7" w:rsidP="008243B7"/>
        </w:tc>
      </w:tr>
      <w:tr w:rsidR="008243B7" w:rsidTr="008243B7">
        <w:trPr>
          <w:trHeight w:hRule="exact" w:val="57"/>
        </w:trPr>
        <w:tc>
          <w:tcPr>
            <w:tcW w:w="9639" w:type="dxa"/>
            <w:gridSpan w:val="15"/>
          </w:tcPr>
          <w:p w:rsidR="008243B7" w:rsidRDefault="00731B11" w:rsidP="008243B7">
            <w:r>
              <w:t xml:space="preserve">Иванов Иван </w:t>
            </w:r>
            <w:proofErr w:type="spellStart"/>
            <w:r>
              <w:t>иванович</w:t>
            </w:r>
            <w:proofErr w:type="spellEnd"/>
          </w:p>
        </w:tc>
      </w:tr>
      <w:tr w:rsidR="008243B7" w:rsidTr="008243B7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43B7" w:rsidRDefault="008243B7" w:rsidP="008243B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8243B7" w:rsidTr="008243B7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243B7" w:rsidRDefault="008243B7" w:rsidP="008243B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243B7" w:rsidTr="008243B7">
        <w:trPr>
          <w:trHeight w:hRule="exact" w:val="29"/>
        </w:trPr>
        <w:tc>
          <w:tcPr>
            <w:tcW w:w="9639" w:type="dxa"/>
            <w:gridSpan w:val="15"/>
          </w:tcPr>
          <w:p w:rsidR="008243B7" w:rsidRDefault="008243B7" w:rsidP="008243B7"/>
        </w:tc>
      </w:tr>
      <w:tr w:rsidR="00773FC2" w:rsidTr="00773FC2">
        <w:trPr>
          <w:trHeight w:hRule="exact" w:val="41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3FC2" w:rsidRPr="00AB5503" w:rsidRDefault="00773FC2" w:rsidP="00773FC2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AB550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Паспорт гражданина Российской Федерации 7300 222222, 730-000, УВД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Карсунского</w:t>
            </w:r>
            <w:proofErr w:type="spellEnd"/>
            <w:r w:rsidRPr="00AB550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района 02.02.2000</w:t>
            </w:r>
          </w:p>
        </w:tc>
      </w:tr>
      <w:tr w:rsidR="00773FC2" w:rsidTr="008243B7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773FC2" w:rsidTr="00872BFC">
        <w:trPr>
          <w:trHeight w:hRule="exact" w:val="124"/>
        </w:trPr>
        <w:tc>
          <w:tcPr>
            <w:tcW w:w="9639" w:type="dxa"/>
            <w:gridSpan w:val="15"/>
          </w:tcPr>
          <w:p w:rsidR="00773FC2" w:rsidRDefault="00773FC2" w:rsidP="00AE2A9A"/>
        </w:tc>
      </w:tr>
      <w:tr w:rsidR="00773FC2" w:rsidTr="008243B7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3FC2" w:rsidRPr="00872BFC" w:rsidRDefault="00773FC2" w:rsidP="00872BFC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Адрес регистрации: </w:t>
            </w:r>
            <w:r w:rsidR="00872BFC" w:rsidRPr="00872BFC">
              <w:rPr>
                <w:spacing w:val="-2"/>
              </w:rPr>
              <w:t>433501, Ульяновская обл</w:t>
            </w:r>
            <w:r w:rsidR="00872BFC">
              <w:rPr>
                <w:spacing w:val="-2"/>
              </w:rPr>
              <w:t xml:space="preserve">., </w:t>
            </w:r>
            <w:proofErr w:type="spellStart"/>
            <w:r w:rsidR="00872BFC">
              <w:rPr>
                <w:spacing w:val="-2"/>
              </w:rPr>
              <w:t>г</w:t>
            </w:r>
            <w:proofErr w:type="gramStart"/>
            <w:r w:rsidR="00872BFC">
              <w:rPr>
                <w:spacing w:val="-2"/>
              </w:rPr>
              <w:t>.Д</w:t>
            </w:r>
            <w:proofErr w:type="gramEnd"/>
            <w:r w:rsidR="00872BFC">
              <w:rPr>
                <w:spacing w:val="-2"/>
              </w:rPr>
              <w:t>имитровград</w:t>
            </w:r>
            <w:proofErr w:type="spellEnd"/>
            <w:r w:rsidR="00872BFC">
              <w:rPr>
                <w:spacing w:val="-2"/>
              </w:rPr>
              <w:t>, пр-т Ленина,</w:t>
            </w:r>
            <w:r w:rsidR="00872BFC" w:rsidRPr="00872BFC">
              <w:rPr>
                <w:spacing w:val="-2"/>
              </w:rPr>
              <w:t xml:space="preserve"> 16А</w:t>
            </w:r>
          </w:p>
          <w:p w:rsidR="00773FC2" w:rsidRDefault="00773FC2" w:rsidP="00AE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"/>
              </w:rPr>
            </w:pPr>
          </w:p>
          <w:p w:rsidR="00773FC2" w:rsidRDefault="00773FC2" w:rsidP="00AE2A9A"/>
        </w:tc>
      </w:tr>
      <w:tr w:rsidR="00773FC2" w:rsidTr="008243B7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773FC2" w:rsidTr="008243B7">
        <w:trPr>
          <w:trHeight w:hRule="exact" w:val="29"/>
        </w:trPr>
        <w:tc>
          <w:tcPr>
            <w:tcW w:w="9639" w:type="dxa"/>
            <w:gridSpan w:val="15"/>
          </w:tcPr>
          <w:p w:rsidR="00773FC2" w:rsidRDefault="00773FC2" w:rsidP="00AE2A9A"/>
        </w:tc>
      </w:tr>
      <w:tr w:rsidR="00773FC2" w:rsidTr="008243B7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73FC2" w:rsidRPr="00AB5503" w:rsidRDefault="00773FC2" w:rsidP="00AE2A9A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AB550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действующего</w:t>
            </w:r>
            <w:proofErr w:type="gramEnd"/>
            <w:r w:rsidRPr="00AB550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основании </w:t>
            </w:r>
          </w:p>
        </w:tc>
      </w:tr>
      <w:tr w:rsidR="00773FC2" w:rsidTr="008243B7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773FC2" w:rsidTr="008243B7">
        <w:trPr>
          <w:trHeight w:hRule="exact" w:val="29"/>
        </w:trPr>
        <w:tc>
          <w:tcPr>
            <w:tcW w:w="9639" w:type="dxa"/>
            <w:gridSpan w:val="15"/>
          </w:tcPr>
          <w:p w:rsidR="00773FC2" w:rsidRDefault="00773FC2" w:rsidP="00AE2A9A"/>
        </w:tc>
      </w:tr>
      <w:tr w:rsidR="00773FC2" w:rsidTr="00773FC2">
        <w:trPr>
          <w:trHeight w:hRule="exact" w:val="939"/>
        </w:trPr>
        <w:tc>
          <w:tcPr>
            <w:tcW w:w="9639" w:type="dxa"/>
            <w:gridSpan w:val="15"/>
            <w:shd w:val="clear" w:color="auto" w:fill="auto"/>
          </w:tcPr>
          <w:p w:rsidR="00773FC2" w:rsidRPr="00AB5503" w:rsidRDefault="00773FC2" w:rsidP="00AE2A9A">
            <w:pPr>
              <w:pStyle w:val="Text9"/>
              <w:spacing w:line="230" w:lineRule="auto"/>
              <w:rPr>
                <w:spacing w:val="-2"/>
                <w:sz w:val="20"/>
                <w:szCs w:val="20"/>
              </w:rPr>
            </w:pPr>
            <w:r w:rsidRPr="00AB5503">
              <w:rPr>
                <w:spacing w:val="-2"/>
                <w:sz w:val="20"/>
                <w:szCs w:val="20"/>
              </w:rPr>
              <w:t xml:space="preserve">в получении документов: </w:t>
            </w:r>
            <w:r w:rsidRPr="00773FC2">
              <w:rPr>
                <w:spacing w:val="-2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      </w:r>
          </w:p>
          <w:p w:rsidR="00773FC2" w:rsidRPr="00AB5503" w:rsidRDefault="00773FC2" w:rsidP="00AE2A9A">
            <w:pPr>
              <w:pStyle w:val="Text9"/>
              <w:spacing w:line="230" w:lineRule="auto"/>
              <w:rPr>
                <w:spacing w:val="-2"/>
                <w:sz w:val="20"/>
                <w:szCs w:val="20"/>
              </w:rPr>
            </w:pPr>
          </w:p>
          <w:p w:rsidR="00773FC2" w:rsidRPr="00AB5503" w:rsidRDefault="00773FC2" w:rsidP="00AE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73FC2" w:rsidRPr="00AB5503" w:rsidRDefault="00773FC2" w:rsidP="00AE2A9A">
            <w:pPr>
              <w:rPr>
                <w:sz w:val="20"/>
                <w:szCs w:val="20"/>
              </w:rPr>
            </w:pPr>
          </w:p>
        </w:tc>
      </w:tr>
      <w:tr w:rsidR="00773FC2" w:rsidTr="00773FC2">
        <w:trPr>
          <w:trHeight w:hRule="exact" w:val="41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773FC2" w:rsidRPr="00AB5503" w:rsidRDefault="00773FC2" w:rsidP="00AE2A9A">
            <w:pPr>
              <w:rPr>
                <w:sz w:val="20"/>
                <w:szCs w:val="20"/>
              </w:rPr>
            </w:pPr>
          </w:p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773FC2" w:rsidRPr="00AB5503" w:rsidRDefault="00773FC2" w:rsidP="00AE2A9A">
            <w:pPr>
              <w:rPr>
                <w:sz w:val="20"/>
                <w:szCs w:val="20"/>
              </w:rPr>
            </w:pPr>
          </w:p>
        </w:tc>
      </w:tr>
      <w:tr w:rsidR="00773FC2" w:rsidTr="008243B7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№</w:t>
            </w:r>
          </w:p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№</w:t>
            </w:r>
          </w:p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№</w:t>
            </w:r>
          </w:p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№</w:t>
            </w:r>
          </w:p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/п</w:t>
            </w:r>
          </w:p>
        </w:tc>
      </w:tr>
      <w:tr w:rsidR="00773FC2" w:rsidTr="008243B7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F0DF1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1</w:t>
            </w:r>
          </w:p>
        </w:tc>
      </w:tr>
      <w:tr w:rsidR="00773FC2" w:rsidTr="008243B7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773FC2" w:rsidTr="008243B7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773FC2" w:rsidRDefault="00773FC2" w:rsidP="00AE2A9A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  <w:p w:rsidR="00773FC2" w:rsidRDefault="00773FC2" w:rsidP="00AE2A9A"/>
        </w:tc>
      </w:tr>
      <w:tr w:rsidR="00773FC2" w:rsidTr="007F0DF1">
        <w:trPr>
          <w:trHeight w:val="509"/>
        </w:trPr>
        <w:tc>
          <w:tcPr>
            <w:tcW w:w="9639" w:type="dxa"/>
            <w:gridSpan w:val="15"/>
            <w:vMerge/>
            <w:shd w:val="clear" w:color="auto" w:fill="auto"/>
          </w:tcPr>
          <w:p w:rsidR="00773FC2" w:rsidRDefault="00773FC2" w:rsidP="008243B7"/>
        </w:tc>
      </w:tr>
      <w:tr w:rsidR="00773FC2" w:rsidTr="00AE2A9A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773FC2" w:rsidRDefault="00773FC2" w:rsidP="00AE2A9A"/>
        </w:tc>
        <w:tc>
          <w:tcPr>
            <w:tcW w:w="2264" w:type="dxa"/>
            <w:gridSpan w:val="4"/>
            <w:shd w:val="clear" w:color="auto" w:fill="auto"/>
          </w:tcPr>
          <w:p w:rsidR="00773FC2" w:rsidRDefault="00773FC2" w:rsidP="00AE2A9A">
            <w:pPr>
              <w:spacing w:line="232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773FC2" w:rsidRDefault="00773FC2" w:rsidP="00AE2A9A"/>
        </w:tc>
      </w:tr>
      <w:tr w:rsidR="00773FC2" w:rsidTr="00AE2A9A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773FC2" w:rsidRDefault="00773FC2" w:rsidP="008243B7"/>
        </w:tc>
        <w:tc>
          <w:tcPr>
            <w:tcW w:w="7834" w:type="dxa"/>
            <w:gridSpan w:val="11"/>
          </w:tcPr>
          <w:p w:rsidR="00773FC2" w:rsidRDefault="00773FC2" w:rsidP="00AE2A9A"/>
        </w:tc>
      </w:tr>
      <w:tr w:rsidR="00773FC2" w:rsidTr="00AE2A9A">
        <w:trPr>
          <w:trHeight w:hRule="exact" w:val="114"/>
        </w:trPr>
        <w:tc>
          <w:tcPr>
            <w:tcW w:w="1920" w:type="dxa"/>
            <w:gridSpan w:val="5"/>
          </w:tcPr>
          <w:p w:rsidR="00773FC2" w:rsidRDefault="00773FC2" w:rsidP="00AE2A9A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584" w:type="dxa"/>
            <w:gridSpan w:val="9"/>
          </w:tcPr>
          <w:p w:rsidR="00773FC2" w:rsidRDefault="00773FC2" w:rsidP="00AE2A9A"/>
        </w:tc>
      </w:tr>
      <w:tr w:rsidR="00773FC2" w:rsidTr="00AE2A9A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773FC2" w:rsidRDefault="00773FC2" w:rsidP="00AE2A9A"/>
        </w:tc>
        <w:tc>
          <w:tcPr>
            <w:tcW w:w="115" w:type="dxa"/>
          </w:tcPr>
          <w:p w:rsidR="00773FC2" w:rsidRDefault="00773FC2" w:rsidP="00AE2A9A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73FC2" w:rsidRDefault="00773FC2" w:rsidP="008243B7"/>
        </w:tc>
        <w:tc>
          <w:tcPr>
            <w:tcW w:w="1246" w:type="dxa"/>
            <w:gridSpan w:val="2"/>
          </w:tcPr>
          <w:p w:rsidR="00773FC2" w:rsidRDefault="00773FC2" w:rsidP="00AE2A9A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773FC2" w:rsidRDefault="00773FC2" w:rsidP="00AE2A9A"/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773FC2" w:rsidRDefault="00773FC2" w:rsidP="00AE2A9A"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229" w:type="dxa"/>
          </w:tcPr>
          <w:p w:rsidR="00773FC2" w:rsidRDefault="00773FC2" w:rsidP="00AE2A9A"/>
        </w:tc>
        <w:tc>
          <w:tcPr>
            <w:tcW w:w="2303" w:type="dxa"/>
            <w:gridSpan w:val="4"/>
            <w:vMerge w:val="restart"/>
            <w:shd w:val="clear" w:color="auto" w:fill="auto"/>
            <w:vAlign w:val="center"/>
          </w:tcPr>
          <w:p w:rsidR="00773FC2" w:rsidRDefault="00773FC2" w:rsidP="00AE2A9A"/>
          <w:p w:rsidR="00773FC2" w:rsidRDefault="00773FC2" w:rsidP="00AE2A9A"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Ф.И.О.</w:t>
            </w:r>
          </w:p>
        </w:tc>
      </w:tr>
      <w:tr w:rsidR="00773FC2" w:rsidTr="00AE2A9A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773FC2" w:rsidRDefault="00773FC2" w:rsidP="00AE2A9A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773FC2" w:rsidRDefault="00773FC2" w:rsidP="00AE2A9A"/>
        </w:tc>
        <w:tc>
          <w:tcPr>
            <w:tcW w:w="1806" w:type="dxa"/>
            <w:gridSpan w:val="2"/>
            <w:vMerge/>
            <w:shd w:val="clear" w:color="auto" w:fill="auto"/>
            <w:vAlign w:val="center"/>
          </w:tcPr>
          <w:p w:rsidR="00773FC2" w:rsidRDefault="00773FC2" w:rsidP="008243B7"/>
        </w:tc>
        <w:tc>
          <w:tcPr>
            <w:tcW w:w="229" w:type="dxa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</w:tcPr>
          <w:p w:rsidR="00773FC2" w:rsidRDefault="00773FC2" w:rsidP="008243B7"/>
        </w:tc>
      </w:tr>
      <w:tr w:rsidR="00773FC2" w:rsidTr="00AE2A9A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3FC2" w:rsidRDefault="00773FC2" w:rsidP="008243B7"/>
        </w:tc>
        <w:tc>
          <w:tcPr>
            <w:tcW w:w="115" w:type="dxa"/>
          </w:tcPr>
          <w:p w:rsidR="00773FC2" w:rsidRDefault="00773FC2" w:rsidP="00AE2A9A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8243B7"/>
        </w:tc>
        <w:tc>
          <w:tcPr>
            <w:tcW w:w="5584" w:type="dxa"/>
            <w:gridSpan w:val="9"/>
          </w:tcPr>
          <w:p w:rsidR="00773FC2" w:rsidRDefault="00773FC2" w:rsidP="00AE2A9A"/>
        </w:tc>
      </w:tr>
      <w:tr w:rsidR="00773FC2" w:rsidTr="008243B7">
        <w:trPr>
          <w:trHeight w:hRule="exact" w:val="101"/>
        </w:trPr>
        <w:tc>
          <w:tcPr>
            <w:tcW w:w="9639" w:type="dxa"/>
            <w:gridSpan w:val="15"/>
          </w:tcPr>
          <w:p w:rsidR="00773FC2" w:rsidRDefault="00773FC2" w:rsidP="00AE2A9A"/>
        </w:tc>
      </w:tr>
      <w:tr w:rsidR="00773FC2" w:rsidTr="008243B7">
        <w:trPr>
          <w:trHeight w:hRule="exact" w:val="329"/>
        </w:trPr>
        <w:tc>
          <w:tcPr>
            <w:tcW w:w="5301" w:type="dxa"/>
            <w:gridSpan w:val="8"/>
          </w:tcPr>
          <w:p w:rsidR="00773FC2" w:rsidRDefault="00773FC2" w:rsidP="00AE2A9A"/>
        </w:tc>
        <w:tc>
          <w:tcPr>
            <w:tcW w:w="4338" w:type="dxa"/>
            <w:gridSpan w:val="7"/>
            <w:shd w:val="clear" w:color="auto" w:fill="auto"/>
          </w:tcPr>
          <w:p w:rsidR="00773FC2" w:rsidRDefault="00773FC2" w:rsidP="00AE2A9A">
            <w:pPr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773FC2" w:rsidRDefault="00773FC2" w:rsidP="00AE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"/>
              </w:rPr>
            </w:pPr>
          </w:p>
          <w:p w:rsidR="00773FC2" w:rsidRDefault="00773FC2" w:rsidP="00AE2A9A"/>
        </w:tc>
      </w:tr>
      <w:tr w:rsidR="00773FC2" w:rsidTr="008243B7">
        <w:trPr>
          <w:trHeight w:hRule="exact" w:val="115"/>
        </w:trPr>
        <w:tc>
          <w:tcPr>
            <w:tcW w:w="9639" w:type="dxa"/>
            <w:gridSpan w:val="15"/>
          </w:tcPr>
          <w:p w:rsidR="00773FC2" w:rsidRDefault="00773FC2" w:rsidP="00AE2A9A"/>
        </w:tc>
      </w:tr>
      <w:tr w:rsidR="00773FC2" w:rsidTr="008243B7">
        <w:trPr>
          <w:trHeight w:hRule="exact" w:val="229"/>
        </w:trPr>
        <w:tc>
          <w:tcPr>
            <w:tcW w:w="5301" w:type="dxa"/>
            <w:gridSpan w:val="8"/>
          </w:tcPr>
          <w:p w:rsidR="00773FC2" w:rsidRDefault="00773FC2" w:rsidP="00AE2A9A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773FC2" w:rsidRDefault="00773FC2" w:rsidP="00AE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"/>
              </w:rPr>
            </w:pPr>
          </w:p>
          <w:p w:rsidR="00773FC2" w:rsidRDefault="00773FC2" w:rsidP="00AE2A9A"/>
        </w:tc>
        <w:tc>
          <w:tcPr>
            <w:tcW w:w="1974" w:type="dxa"/>
            <w:gridSpan w:val="2"/>
          </w:tcPr>
          <w:p w:rsidR="00773FC2" w:rsidRDefault="00773FC2" w:rsidP="00AE2A9A"/>
        </w:tc>
      </w:tr>
      <w:tr w:rsidR="00773FC2" w:rsidTr="008243B7">
        <w:trPr>
          <w:trHeight w:hRule="exact" w:val="229"/>
        </w:trPr>
        <w:tc>
          <w:tcPr>
            <w:tcW w:w="5301" w:type="dxa"/>
            <w:gridSpan w:val="8"/>
          </w:tcPr>
          <w:p w:rsidR="00773FC2" w:rsidRDefault="00773FC2" w:rsidP="00AE2A9A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773FC2" w:rsidRDefault="00773FC2" w:rsidP="00AE2A9A"/>
        </w:tc>
      </w:tr>
      <w:tr w:rsidR="00773FC2" w:rsidTr="008243B7">
        <w:trPr>
          <w:trHeight w:hRule="exact" w:val="230"/>
        </w:trPr>
        <w:tc>
          <w:tcPr>
            <w:tcW w:w="5301" w:type="dxa"/>
            <w:gridSpan w:val="8"/>
          </w:tcPr>
          <w:p w:rsidR="00773FC2" w:rsidRDefault="00773FC2" w:rsidP="00AE2A9A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11.07.2017</w:t>
            </w:r>
          </w:p>
        </w:tc>
        <w:tc>
          <w:tcPr>
            <w:tcW w:w="1974" w:type="dxa"/>
            <w:gridSpan w:val="2"/>
          </w:tcPr>
          <w:p w:rsidR="00773FC2" w:rsidRDefault="00773FC2" w:rsidP="00AE2A9A"/>
        </w:tc>
      </w:tr>
      <w:tr w:rsidR="00773FC2" w:rsidTr="008243B7">
        <w:trPr>
          <w:trHeight w:hRule="exact" w:val="214"/>
        </w:trPr>
        <w:tc>
          <w:tcPr>
            <w:tcW w:w="5301" w:type="dxa"/>
            <w:gridSpan w:val="8"/>
          </w:tcPr>
          <w:p w:rsidR="00773FC2" w:rsidRDefault="00773FC2" w:rsidP="00AE2A9A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773FC2" w:rsidRDefault="00773FC2" w:rsidP="00AE2A9A"/>
        </w:tc>
      </w:tr>
      <w:tr w:rsidR="00773FC2" w:rsidTr="008243B7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773FC2" w:rsidRDefault="00773FC2" w:rsidP="00AE2A9A">
            <w:pPr>
              <w:spacing w:line="232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773FC2" w:rsidTr="008243B7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773FC2" w:rsidRDefault="00773FC2" w:rsidP="00AE2A9A">
            <w:pPr>
              <w:spacing w:line="232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73FC2" w:rsidRDefault="00773FC2" w:rsidP="00AE2A9A">
            <w:pPr>
              <w:spacing w:line="232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73FC2" w:rsidRDefault="00773FC2" w:rsidP="00AE2A9A">
            <w:pPr>
              <w:spacing w:line="232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773FC2" w:rsidTr="008243B7">
        <w:trPr>
          <w:trHeight w:val="509"/>
        </w:trPr>
        <w:tc>
          <w:tcPr>
            <w:tcW w:w="115" w:type="dxa"/>
            <w:vMerge/>
            <w:shd w:val="clear" w:color="auto" w:fill="auto"/>
          </w:tcPr>
          <w:p w:rsidR="00773FC2" w:rsidRDefault="00773FC2" w:rsidP="008243B7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8243B7"/>
        </w:tc>
        <w:tc>
          <w:tcPr>
            <w:tcW w:w="1132" w:type="dxa"/>
            <w:vMerge/>
            <w:shd w:val="clear" w:color="auto" w:fill="auto"/>
          </w:tcPr>
          <w:p w:rsidR="00773FC2" w:rsidRDefault="00773FC2" w:rsidP="008243B7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73FC2" w:rsidRDefault="00773FC2" w:rsidP="00AE2A9A">
            <w:r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B27A42" w:rsidRDefault="00B27A42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3D54" w:rsidRDefault="0019523C" w:rsidP="00293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93D54"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3D54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293D54" w:rsidRPr="00C94D77" w:rsidRDefault="00293D54" w:rsidP="00293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293D54" w:rsidRDefault="00293D54" w:rsidP="00293D54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844"/>
        <w:gridCol w:w="405"/>
        <w:gridCol w:w="229"/>
        <w:gridCol w:w="444"/>
      </w:tblGrid>
      <w:tr w:rsidR="00293D54" w:rsidRPr="00C22ED1" w:rsidTr="00AE2A9A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293D54" w:rsidRPr="00C22ED1" w:rsidRDefault="00A84F9D" w:rsidP="00AE2A9A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A84F9D">
              <w:rPr>
                <w:b/>
                <w:spacing w:val="-2"/>
                <w:sz w:val="24"/>
              </w:rPr>
              <w:t>Реестр № __  от _____20__-г</w:t>
            </w:r>
          </w:p>
        </w:tc>
      </w:tr>
      <w:tr w:rsidR="00293D54" w:rsidRPr="00C22ED1" w:rsidTr="00AE2A9A">
        <w:trPr>
          <w:gridAfter w:val="1"/>
          <w:wAfter w:w="444" w:type="dxa"/>
          <w:trHeight w:hRule="exact" w:val="817"/>
        </w:trPr>
        <w:tc>
          <w:tcPr>
            <w:tcW w:w="9639" w:type="dxa"/>
            <w:gridSpan w:val="12"/>
            <w:shd w:val="clear" w:color="auto" w:fill="auto"/>
          </w:tcPr>
          <w:p w:rsidR="00293D54" w:rsidRDefault="00293D54" w:rsidP="00AE2A9A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Сведения о принятых комплектах документов от </w:t>
            </w:r>
            <w:r>
              <w:rPr>
                <w:b/>
                <w:spacing w:val="-2"/>
                <w:sz w:val="24"/>
              </w:rPr>
              <w:t>ОГКУ</w:t>
            </w:r>
            <w:r w:rsidRPr="00C22ED1">
              <w:rPr>
                <w:b/>
                <w:spacing w:val="-2"/>
                <w:sz w:val="24"/>
              </w:rPr>
              <w:t xml:space="preserve"> «Правительство для граждан»</w:t>
            </w:r>
          </w:p>
          <w:p w:rsidR="00293D54" w:rsidRDefault="00293D54" w:rsidP="00AE2A9A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Центр по предоставлению государственных и муниципальных услуг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293D54" w:rsidRPr="00C22ED1" w:rsidTr="00AE2A9A">
        <w:trPr>
          <w:gridAfter w:val="3"/>
          <w:wAfter w:w="1078" w:type="dxa"/>
          <w:trHeight w:hRule="exact" w:val="811"/>
        </w:trPr>
        <w:tc>
          <w:tcPr>
            <w:tcW w:w="9639" w:type="dxa"/>
            <w:gridSpan w:val="12"/>
            <w:shd w:val="clear" w:color="auto" w:fill="auto"/>
          </w:tcPr>
          <w:p w:rsidR="00293D54" w:rsidRDefault="00293D54" w:rsidP="00AE2A9A">
            <w:pPr>
              <w:spacing w:after="0" w:line="233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___________________________________________________________</w:t>
            </w:r>
          </w:p>
          <w:p w:rsidR="00293D54" w:rsidRPr="00050E1E" w:rsidRDefault="00293D54" w:rsidP="00AE2A9A">
            <w:pPr>
              <w:spacing w:after="0" w:line="233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50E1E">
              <w:rPr>
                <w:b/>
                <w:spacing w:val="-2"/>
                <w:sz w:val="20"/>
                <w:szCs w:val="20"/>
              </w:rPr>
              <w:t>(наименование обособленного подразделения)</w:t>
            </w:r>
          </w:p>
        </w:tc>
      </w:tr>
      <w:tr w:rsidR="00293D54" w:rsidRPr="00C22ED1" w:rsidTr="00AE2A9A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293D54" w:rsidRPr="00C22ED1" w:rsidTr="00AE2A9A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50B0B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293D54" w:rsidRPr="00C22ED1" w:rsidTr="00AE2A9A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293D54" w:rsidRPr="00C22ED1" w:rsidTr="00AE2A9A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293D54" w:rsidRPr="00C22ED1" w:rsidTr="00AE2A9A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293D54" w:rsidRPr="00C22ED1" w:rsidTr="00AE2A9A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2"/>
            <w:tcBorders>
              <w:top w:val="single" w:sz="5" w:space="0" w:color="000000"/>
            </w:tcBorders>
          </w:tcPr>
          <w:p w:rsidR="00293D54" w:rsidRPr="00C22ED1" w:rsidRDefault="00293D54" w:rsidP="00AE2A9A"/>
        </w:tc>
      </w:tr>
      <w:tr w:rsidR="00293D54" w:rsidRPr="00C22ED1" w:rsidTr="00AE2A9A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>
              <w:rPr>
                <w:spacing w:val="-2"/>
                <w:sz w:val="24"/>
              </w:rPr>
              <w:t>__________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293D54" w:rsidRPr="00C22ED1" w:rsidRDefault="00293D54" w:rsidP="00AE2A9A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293D54" w:rsidRPr="00C22ED1" w:rsidTr="00AE2A9A">
        <w:trPr>
          <w:trHeight w:hRule="exact" w:val="229"/>
        </w:trPr>
        <w:tc>
          <w:tcPr>
            <w:tcW w:w="10717" w:type="dxa"/>
            <w:gridSpan w:val="15"/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293D54" w:rsidRPr="00C22ED1" w:rsidTr="00AE2A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3D54" w:rsidRPr="00C22ED1" w:rsidTr="00AE2A9A">
        <w:trPr>
          <w:trHeight w:hRule="exact" w:val="215"/>
        </w:trPr>
        <w:tc>
          <w:tcPr>
            <w:tcW w:w="10717" w:type="dxa"/>
            <w:gridSpan w:val="15"/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3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293D54" w:rsidRPr="00C22ED1" w:rsidTr="00AE2A9A">
        <w:trPr>
          <w:trHeight w:hRule="exact" w:val="229"/>
        </w:trPr>
        <w:tc>
          <w:tcPr>
            <w:tcW w:w="10717" w:type="dxa"/>
            <w:gridSpan w:val="15"/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3D54" w:rsidRPr="00C22ED1" w:rsidTr="00AE2A9A">
        <w:trPr>
          <w:trHeight w:hRule="exact" w:val="459"/>
        </w:trPr>
        <w:tc>
          <w:tcPr>
            <w:tcW w:w="10717" w:type="dxa"/>
            <w:gridSpan w:val="15"/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3"/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93D54" w:rsidRPr="00C22ED1" w:rsidTr="00AE2A9A">
        <w:trPr>
          <w:trHeight w:hRule="exact" w:val="344"/>
        </w:trPr>
        <w:tc>
          <w:tcPr>
            <w:tcW w:w="10717" w:type="dxa"/>
            <w:gridSpan w:val="15"/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293D54" w:rsidRPr="00C22ED1" w:rsidRDefault="00293D54" w:rsidP="00AE2A9A"/>
        </w:tc>
      </w:tr>
      <w:tr w:rsidR="00293D54" w:rsidRPr="00C22ED1" w:rsidTr="00AE2A9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3D54" w:rsidRPr="00C22ED1" w:rsidRDefault="00293D54" w:rsidP="00AE2A9A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3D54" w:rsidRPr="00C22ED1" w:rsidRDefault="00293D54" w:rsidP="00AE2A9A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3D54" w:rsidRPr="00C22ED1" w:rsidRDefault="00293D54" w:rsidP="00AE2A9A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3D54" w:rsidRPr="00C22ED1" w:rsidRDefault="00293D54" w:rsidP="00AE2A9A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293D54" w:rsidRDefault="00293D54" w:rsidP="00293D54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19523C" w:rsidRDefault="0019523C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24"/>
          <w:szCs w:val="24"/>
        </w:rPr>
      </w:pPr>
    </w:p>
    <w:p w:rsidR="00F65CC1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3D54">
        <w:rPr>
          <w:rFonts w:ascii="Times New Roman" w:hAnsi="Times New Roman" w:cs="Times New Roman"/>
          <w:sz w:val="24"/>
          <w:szCs w:val="24"/>
        </w:rPr>
        <w:t>№ 3.1</w:t>
      </w:r>
    </w:p>
    <w:p w:rsidR="00F65CC1" w:rsidRPr="00C94D77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F65CC1" w:rsidRDefault="00F65CC1" w:rsidP="00F65CC1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844"/>
        <w:gridCol w:w="405"/>
        <w:gridCol w:w="229"/>
        <w:gridCol w:w="444"/>
      </w:tblGrid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A84F9D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Реестр № </w:t>
            </w:r>
            <w:r w:rsidR="00A84F9D">
              <w:rPr>
                <w:b/>
                <w:spacing w:val="-2"/>
                <w:sz w:val="24"/>
              </w:rPr>
              <w:t>12</w:t>
            </w:r>
            <w:r w:rsidRPr="00C22ED1">
              <w:rPr>
                <w:b/>
                <w:spacing w:val="-2"/>
                <w:sz w:val="24"/>
              </w:rPr>
              <w:t xml:space="preserve">  от </w:t>
            </w:r>
            <w:r w:rsidR="00A84F9D">
              <w:rPr>
                <w:b/>
                <w:spacing w:val="-2"/>
                <w:sz w:val="24"/>
              </w:rPr>
              <w:t xml:space="preserve">04 февраля </w:t>
            </w:r>
            <w:r w:rsidR="001626A5">
              <w:rPr>
                <w:b/>
                <w:spacing w:val="-2"/>
                <w:sz w:val="24"/>
              </w:rPr>
              <w:t>20</w:t>
            </w:r>
            <w:r w:rsidR="00A84F9D">
              <w:rPr>
                <w:b/>
                <w:spacing w:val="-2"/>
                <w:sz w:val="24"/>
              </w:rPr>
              <w:t>18</w:t>
            </w:r>
            <w:r w:rsidR="001626A5">
              <w:rPr>
                <w:b/>
                <w:spacing w:val="-2"/>
                <w:sz w:val="24"/>
              </w:rPr>
              <w:t>-г</w:t>
            </w:r>
          </w:p>
        </w:tc>
      </w:tr>
      <w:tr w:rsidR="00050E1E" w:rsidRPr="00C22ED1" w:rsidTr="00050E1E">
        <w:trPr>
          <w:gridAfter w:val="1"/>
          <w:wAfter w:w="444" w:type="dxa"/>
          <w:trHeight w:hRule="exact" w:val="817"/>
        </w:trPr>
        <w:tc>
          <w:tcPr>
            <w:tcW w:w="9639" w:type="dxa"/>
            <w:gridSpan w:val="12"/>
            <w:shd w:val="clear" w:color="auto" w:fill="auto"/>
          </w:tcPr>
          <w:p w:rsidR="0019523C" w:rsidRDefault="00050E1E" w:rsidP="0019523C">
            <w:pPr>
              <w:pStyle w:val="Text1"/>
              <w:spacing w:line="230" w:lineRule="auto"/>
              <w:rPr>
                <w:spacing w:val="-2"/>
              </w:rPr>
            </w:pPr>
            <w:r w:rsidRPr="00C22ED1">
              <w:rPr>
                <w:b w:val="0"/>
                <w:spacing w:val="-2"/>
                <w:sz w:val="24"/>
              </w:rPr>
              <w:t>Сведения о п</w:t>
            </w:r>
            <w:r w:rsidR="0019523C">
              <w:rPr>
                <w:b w:val="0"/>
                <w:spacing w:val="-2"/>
                <w:sz w:val="24"/>
              </w:rPr>
              <w:t xml:space="preserve">ринятых комплектах документов </w:t>
            </w:r>
            <w:r w:rsidR="0019523C">
              <w:rPr>
                <w:spacing w:val="-2"/>
              </w:rPr>
              <w:t xml:space="preserve">Областного государственного казённого учреждения «Корпорация развития </w:t>
            </w:r>
            <w:proofErr w:type="gramStart"/>
            <w:r w:rsidR="0019523C">
              <w:rPr>
                <w:spacing w:val="-2"/>
              </w:rPr>
              <w:t>интернет-технологий</w:t>
            </w:r>
            <w:proofErr w:type="gramEnd"/>
            <w:r w:rsidR="0019523C"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050E1E" w:rsidRPr="00C22ED1" w:rsidRDefault="00050E1E" w:rsidP="00050E1E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050E1E" w:rsidRPr="00C22ED1" w:rsidTr="00050E1E">
        <w:trPr>
          <w:gridAfter w:val="3"/>
          <w:wAfter w:w="1078" w:type="dxa"/>
          <w:trHeight w:hRule="exact" w:val="811"/>
        </w:trPr>
        <w:tc>
          <w:tcPr>
            <w:tcW w:w="9639" w:type="dxa"/>
            <w:gridSpan w:val="12"/>
            <w:shd w:val="clear" w:color="auto" w:fill="auto"/>
          </w:tcPr>
          <w:p w:rsidR="00872BFC" w:rsidRDefault="00872BFC" w:rsidP="00872BF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433501, Ульяновская обл., </w:t>
            </w:r>
            <w:proofErr w:type="spellStart"/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</w:t>
            </w:r>
            <w:proofErr w:type="gramStart"/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.Д</w:t>
            </w:r>
            <w:proofErr w:type="gramEnd"/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имитровград</w:t>
            </w:r>
            <w:proofErr w:type="spellEnd"/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, пр-т Ленина,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872BF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д. 16А </w:t>
            </w:r>
          </w:p>
          <w:p w:rsidR="00050E1E" w:rsidRPr="0019523C" w:rsidRDefault="0019523C" w:rsidP="00872BFC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администрацию МО «</w:t>
            </w:r>
            <w:proofErr w:type="spellStart"/>
            <w:r w:rsidR="00872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1952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район»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50B0B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026263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 w:rsidR="00026263">
              <w:rPr>
                <w:spacing w:val="-2"/>
                <w:sz w:val="24"/>
              </w:rPr>
              <w:t>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19523C" w:rsidP="007A6052">
            <w:pPr>
              <w:spacing w:line="232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19523C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123456-2017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19523C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07.12.2017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19523C" w:rsidP="007A6052">
            <w:pPr>
              <w:spacing w:line="232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Сидорова Н.А.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050E1E" w:rsidRPr="00C22ED1" w:rsidTr="00050E1E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2"/>
            <w:tcBorders>
              <w:top w:val="single" w:sz="5" w:space="0" w:color="000000"/>
            </w:tcBorders>
          </w:tcPr>
          <w:p w:rsidR="00050E1E" w:rsidRPr="00C22ED1" w:rsidRDefault="00050E1E" w:rsidP="007A6052"/>
        </w:tc>
      </w:tr>
      <w:tr w:rsidR="00050E1E" w:rsidRPr="00C22ED1" w:rsidTr="00050E1E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 w:rsidR="0019523C">
              <w:rPr>
                <w:spacing w:val="-2"/>
                <w:sz w:val="24"/>
              </w:rPr>
              <w:t>1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050E1E" w:rsidRPr="00C22ED1" w:rsidRDefault="00050E1E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050E1E" w:rsidRPr="00C22ED1" w:rsidTr="00050E1E">
        <w:trPr>
          <w:trHeight w:hRule="exact" w:val="229"/>
        </w:trPr>
        <w:tc>
          <w:tcPr>
            <w:tcW w:w="10717" w:type="dxa"/>
            <w:gridSpan w:val="15"/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050E1E" w:rsidRPr="00C22ED1" w:rsidTr="00050E1E">
        <w:trPr>
          <w:trHeight w:hRule="exact" w:val="215"/>
        </w:trPr>
        <w:tc>
          <w:tcPr>
            <w:tcW w:w="10717" w:type="dxa"/>
            <w:gridSpan w:val="15"/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3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050E1E" w:rsidRPr="00C22ED1" w:rsidTr="00050E1E">
        <w:trPr>
          <w:trHeight w:hRule="exact" w:val="229"/>
        </w:trPr>
        <w:tc>
          <w:tcPr>
            <w:tcW w:w="10717" w:type="dxa"/>
            <w:gridSpan w:val="15"/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050E1E" w:rsidRPr="00C22ED1" w:rsidTr="00050E1E">
        <w:trPr>
          <w:trHeight w:hRule="exact" w:val="459"/>
        </w:trPr>
        <w:tc>
          <w:tcPr>
            <w:tcW w:w="10717" w:type="dxa"/>
            <w:gridSpan w:val="15"/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3"/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050E1E" w:rsidRPr="00C22ED1" w:rsidTr="00050E1E">
        <w:trPr>
          <w:trHeight w:hRule="exact" w:val="344"/>
        </w:trPr>
        <w:tc>
          <w:tcPr>
            <w:tcW w:w="10717" w:type="dxa"/>
            <w:gridSpan w:val="15"/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A6052"/>
        </w:tc>
      </w:tr>
      <w:tr w:rsidR="00050E1E" w:rsidRPr="00C22ED1" w:rsidTr="00050E1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A605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A605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A6052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Pr="008D0379" w:rsidRDefault="002956F2" w:rsidP="008D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3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12022">
        <w:rPr>
          <w:rFonts w:ascii="Times New Roman" w:hAnsi="Times New Roman" w:cs="Times New Roman"/>
          <w:sz w:val="24"/>
          <w:szCs w:val="24"/>
        </w:rPr>
        <w:t>4</w:t>
      </w:r>
      <w:r w:rsidRPr="008D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F2" w:rsidRPr="008D0379" w:rsidRDefault="002956F2" w:rsidP="008D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379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2956F2" w:rsidRDefault="002956F2" w:rsidP="002956F2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294"/>
        <w:gridCol w:w="775"/>
        <w:gridCol w:w="444"/>
      </w:tblGrid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Реестр № __  </w:t>
            </w:r>
            <w:proofErr w:type="gramStart"/>
            <w:r w:rsidRPr="00C22ED1">
              <w:rPr>
                <w:b/>
                <w:spacing w:val="-2"/>
                <w:sz w:val="24"/>
              </w:rPr>
              <w:t>от</w:t>
            </w:r>
            <w:proofErr w:type="gramEnd"/>
            <w:r w:rsidRPr="00C22ED1">
              <w:rPr>
                <w:b/>
                <w:spacing w:val="-2"/>
                <w:sz w:val="24"/>
              </w:rPr>
              <w:t xml:space="preserve"> _____</w:t>
            </w:r>
          </w:p>
        </w:tc>
      </w:tr>
      <w:tr w:rsidR="002956F2" w:rsidRPr="00C22ED1" w:rsidTr="002956F2">
        <w:trPr>
          <w:gridAfter w:val="1"/>
          <w:wAfter w:w="444" w:type="dxa"/>
          <w:trHeight w:hRule="exact" w:val="1034"/>
        </w:trPr>
        <w:tc>
          <w:tcPr>
            <w:tcW w:w="9498" w:type="dxa"/>
            <w:gridSpan w:val="11"/>
            <w:shd w:val="clear" w:color="auto" w:fill="auto"/>
          </w:tcPr>
          <w:p w:rsidR="002956F2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приема-передачи</w:t>
            </w:r>
            <w:r w:rsidRPr="00C22ED1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C22ED1">
              <w:rPr>
                <w:b/>
                <w:spacing w:val="-2"/>
                <w:sz w:val="24"/>
              </w:rPr>
              <w:t>о</w:t>
            </w:r>
            <w:proofErr w:type="gramEnd"/>
            <w:r w:rsidRPr="00C22ED1"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невостребованных</w:t>
            </w:r>
            <w:proofErr w:type="gramEnd"/>
            <w:r>
              <w:rPr>
                <w:b/>
                <w:spacing w:val="-2"/>
                <w:sz w:val="24"/>
              </w:rPr>
              <w:t xml:space="preserve"> заявителями архивных справок, архивных выписок, копий архивных документов</w:t>
            </w:r>
            <w:r w:rsidRPr="00C22ED1">
              <w:rPr>
                <w:b/>
                <w:spacing w:val="-2"/>
                <w:sz w:val="24"/>
              </w:rPr>
              <w:t xml:space="preserve"> от </w:t>
            </w:r>
            <w:r>
              <w:rPr>
                <w:b/>
                <w:spacing w:val="-2"/>
                <w:sz w:val="24"/>
              </w:rPr>
              <w:t>ОГКУ</w:t>
            </w:r>
            <w:r w:rsidRPr="00C22ED1">
              <w:rPr>
                <w:b/>
                <w:spacing w:val="-2"/>
                <w:sz w:val="24"/>
              </w:rPr>
              <w:t xml:space="preserve"> «Правительство для граждан»</w:t>
            </w:r>
          </w:p>
          <w:p w:rsidR="002956F2" w:rsidRPr="00C22ED1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Центр по предоставлению государственных и муниципальных услуг</w:t>
            </w:r>
          </w:p>
        </w:tc>
        <w:tc>
          <w:tcPr>
            <w:tcW w:w="775" w:type="dxa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635"/>
        </w:trPr>
        <w:tc>
          <w:tcPr>
            <w:tcW w:w="9498" w:type="dxa"/>
            <w:gridSpan w:val="11"/>
            <w:shd w:val="clear" w:color="auto" w:fill="auto"/>
          </w:tcPr>
          <w:p w:rsidR="002956F2" w:rsidRDefault="002956F2" w:rsidP="002956F2">
            <w:pPr>
              <w:spacing w:after="0" w:line="233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___________________________________________________________</w:t>
            </w:r>
          </w:p>
          <w:p w:rsidR="002956F2" w:rsidRPr="00C22ED1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050E1E">
              <w:rPr>
                <w:b/>
                <w:spacing w:val="-2"/>
                <w:sz w:val="20"/>
                <w:szCs w:val="20"/>
              </w:rPr>
              <w:t>(наименование обособленного подразделения)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5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87827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026263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 w:rsidR="00026263">
              <w:rPr>
                <w:spacing w:val="-2"/>
                <w:sz w:val="24"/>
              </w:rPr>
              <w:t>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2956F2" w:rsidRPr="00C22ED1" w:rsidTr="007A6052">
        <w:trPr>
          <w:gridAfter w:val="2"/>
          <w:wAfter w:w="1219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документа</w:t>
            </w:r>
          </w:p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3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2956F2" w:rsidRPr="00C22ED1" w:rsidTr="007A6052">
        <w:trPr>
          <w:gridAfter w:val="2"/>
          <w:wAfter w:w="1219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459"/>
        </w:trPr>
        <w:tc>
          <w:tcPr>
            <w:tcW w:w="9498" w:type="dxa"/>
            <w:gridSpan w:val="11"/>
            <w:tcBorders>
              <w:top w:val="single" w:sz="5" w:space="0" w:color="000000"/>
            </w:tcBorders>
          </w:tcPr>
          <w:p w:rsidR="002956F2" w:rsidRPr="00C22ED1" w:rsidRDefault="002956F2" w:rsidP="007A6052"/>
        </w:tc>
      </w:tr>
      <w:tr w:rsidR="002956F2" w:rsidRPr="00C22ED1" w:rsidTr="002956F2">
        <w:trPr>
          <w:gridAfter w:val="2"/>
          <w:wAfter w:w="1219" w:type="dxa"/>
          <w:trHeight w:hRule="exact" w:val="5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 w:rsidR="00DA669B">
              <w:rPr>
                <w:spacing w:val="-2"/>
                <w:sz w:val="24"/>
              </w:rPr>
              <w:t xml:space="preserve">________  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2956F2" w:rsidRPr="00C22ED1" w:rsidRDefault="002956F2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2956F2" w:rsidRPr="00C22ED1" w:rsidTr="002956F2">
        <w:trPr>
          <w:trHeight w:hRule="exact" w:val="229"/>
        </w:trPr>
        <w:tc>
          <w:tcPr>
            <w:tcW w:w="10717" w:type="dxa"/>
            <w:gridSpan w:val="13"/>
          </w:tcPr>
          <w:p w:rsidR="002956F2" w:rsidRPr="00C22ED1" w:rsidRDefault="002956F2" w:rsidP="007A6052"/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56F2" w:rsidRPr="00C22ED1" w:rsidRDefault="002956F2" w:rsidP="007A6052"/>
        </w:tc>
        <w:tc>
          <w:tcPr>
            <w:tcW w:w="1017" w:type="dxa"/>
            <w:tcBorders>
              <w:bottom w:val="single" w:sz="5" w:space="0" w:color="000000"/>
            </w:tcBorders>
          </w:tcPr>
          <w:p w:rsidR="002956F2" w:rsidRPr="00C22ED1" w:rsidRDefault="002956F2" w:rsidP="007A6052"/>
        </w:tc>
        <w:tc>
          <w:tcPr>
            <w:tcW w:w="444" w:type="dxa"/>
          </w:tcPr>
          <w:p w:rsidR="002956F2" w:rsidRPr="00C22ED1" w:rsidRDefault="002956F2" w:rsidP="007A6052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956F2" w:rsidRPr="00C22ED1" w:rsidRDefault="002956F2" w:rsidP="007A6052"/>
        </w:tc>
        <w:tc>
          <w:tcPr>
            <w:tcW w:w="3294" w:type="dxa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56F2" w:rsidRPr="00C22ED1" w:rsidRDefault="002956F2" w:rsidP="007A605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56F2" w:rsidRPr="00C22ED1" w:rsidRDefault="002956F2" w:rsidP="007A605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56F2" w:rsidRPr="00C22ED1" w:rsidRDefault="002956F2" w:rsidP="007A6052"/>
        </w:tc>
        <w:tc>
          <w:tcPr>
            <w:tcW w:w="3294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56F2" w:rsidRPr="00C22ED1" w:rsidTr="002956F2">
        <w:trPr>
          <w:trHeight w:hRule="exact" w:val="215"/>
        </w:trPr>
        <w:tc>
          <w:tcPr>
            <w:tcW w:w="10717" w:type="dxa"/>
            <w:gridSpan w:val="13"/>
          </w:tcPr>
          <w:p w:rsidR="002956F2" w:rsidRPr="00C22ED1" w:rsidRDefault="002956F2" w:rsidP="007A6052"/>
        </w:tc>
      </w:tr>
      <w:tr w:rsidR="002956F2" w:rsidRPr="00C22ED1" w:rsidTr="002956F2">
        <w:trPr>
          <w:gridAfter w:val="2"/>
          <w:wAfter w:w="1219" w:type="dxa"/>
          <w:trHeight w:hRule="exact" w:val="4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2956F2" w:rsidRPr="00C22ED1" w:rsidTr="002956F2">
        <w:trPr>
          <w:trHeight w:hRule="exact" w:val="229"/>
        </w:trPr>
        <w:tc>
          <w:tcPr>
            <w:tcW w:w="10717" w:type="dxa"/>
            <w:gridSpan w:val="13"/>
          </w:tcPr>
          <w:p w:rsidR="002956F2" w:rsidRPr="00C22ED1" w:rsidRDefault="002956F2" w:rsidP="007A6052"/>
        </w:tc>
      </w:tr>
      <w:tr w:rsidR="002956F2" w:rsidRPr="00C22ED1" w:rsidTr="002956F2">
        <w:trPr>
          <w:gridAfter w:val="2"/>
          <w:wAfter w:w="1219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56F2" w:rsidRPr="00C22ED1" w:rsidRDefault="002956F2" w:rsidP="007A6052"/>
        </w:tc>
        <w:tc>
          <w:tcPr>
            <w:tcW w:w="1017" w:type="dxa"/>
            <w:tcBorders>
              <w:bottom w:val="single" w:sz="5" w:space="0" w:color="000000"/>
            </w:tcBorders>
          </w:tcPr>
          <w:p w:rsidR="002956F2" w:rsidRPr="00C22ED1" w:rsidRDefault="002956F2" w:rsidP="007A6052"/>
        </w:tc>
        <w:tc>
          <w:tcPr>
            <w:tcW w:w="444" w:type="dxa"/>
          </w:tcPr>
          <w:p w:rsidR="002956F2" w:rsidRPr="00C22ED1" w:rsidRDefault="002956F2" w:rsidP="007A6052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956F2" w:rsidRPr="00C22ED1" w:rsidRDefault="002956F2" w:rsidP="007A6052"/>
        </w:tc>
        <w:tc>
          <w:tcPr>
            <w:tcW w:w="329" w:type="dxa"/>
            <w:gridSpan w:val="2"/>
          </w:tcPr>
          <w:p w:rsidR="002956F2" w:rsidRPr="00C22ED1" w:rsidRDefault="002956F2" w:rsidP="007A6052"/>
        </w:tc>
        <w:tc>
          <w:tcPr>
            <w:tcW w:w="3294" w:type="dxa"/>
            <w:tcBorders>
              <w:bottom w:val="single" w:sz="5" w:space="0" w:color="000000"/>
            </w:tcBorders>
          </w:tcPr>
          <w:p w:rsidR="002956F2" w:rsidRPr="00C22ED1" w:rsidRDefault="002956F2" w:rsidP="007A6052"/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56F2" w:rsidRPr="00C22ED1" w:rsidRDefault="002956F2" w:rsidP="007A605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56F2" w:rsidRPr="00C22ED1" w:rsidRDefault="002956F2" w:rsidP="007A605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56F2" w:rsidRPr="00C22ED1" w:rsidRDefault="002956F2" w:rsidP="007A6052"/>
        </w:tc>
        <w:tc>
          <w:tcPr>
            <w:tcW w:w="3294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A605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56F2" w:rsidRPr="00C22ED1" w:rsidTr="002956F2">
        <w:trPr>
          <w:trHeight w:hRule="exact" w:val="459"/>
        </w:trPr>
        <w:tc>
          <w:tcPr>
            <w:tcW w:w="10717" w:type="dxa"/>
            <w:gridSpan w:val="13"/>
          </w:tcPr>
          <w:p w:rsidR="002956F2" w:rsidRPr="00C22ED1" w:rsidRDefault="002956F2" w:rsidP="007A6052"/>
        </w:tc>
      </w:tr>
    </w:tbl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5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архивной справки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(название архива)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Адресат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индекс, адрес,</w:t>
      </w:r>
      <w:proofErr w:type="gramEnd"/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телефон, факс)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Архивная справка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N ____________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(дата)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N __________ от _________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Основание: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   Подпись       Расшифровка подписи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Печать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B25FBB" w:rsidRDefault="00B25FBB" w:rsidP="00B25F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62919" w:rsidRPr="00C21C40" w:rsidRDefault="00A62919" w:rsidP="00A62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C40">
        <w:rPr>
          <w:rFonts w:ascii="Times New Roman" w:hAnsi="Times New Roman" w:cs="Times New Roman"/>
          <w:sz w:val="24"/>
          <w:szCs w:val="24"/>
        </w:rPr>
        <w:t>Приложение № 5.1</w:t>
      </w:r>
    </w:p>
    <w:p w:rsidR="00A62919" w:rsidRPr="00A62919" w:rsidRDefault="00A62919" w:rsidP="00A62919">
      <w:pPr>
        <w:tabs>
          <w:tab w:val="left" w:pos="6735"/>
          <w:tab w:val="left" w:pos="6996"/>
          <w:tab w:val="left" w:pos="7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A62919" w:rsidTr="00C21C40">
        <w:trPr>
          <w:trHeight w:val="1644"/>
        </w:trPr>
        <w:tc>
          <w:tcPr>
            <w:tcW w:w="4928" w:type="dxa"/>
          </w:tcPr>
          <w:p w:rsidR="00A62919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62919"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6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919" w:rsidRPr="00A62919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A62919">
              <w:rPr>
                <w:rFonts w:ascii="Times New Roman" w:hAnsi="Times New Roman" w:cs="Times New Roman"/>
                <w:sz w:val="28"/>
                <w:szCs w:val="28"/>
              </w:rPr>
              <w:t>Карсун</w:t>
            </w:r>
            <w:r w:rsidR="00A62919" w:rsidRPr="00A6291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62919" w:rsidRPr="00A6291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452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b/>
                <w:sz w:val="28"/>
                <w:szCs w:val="28"/>
              </w:rPr>
              <w:t>Иванову И.И.</w:t>
            </w:r>
          </w:p>
          <w:p w:rsidR="00C21C40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Pr="00C21C40" w:rsidRDefault="00C21C40" w:rsidP="00872BFC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C4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5, кв.4, </w:t>
            </w:r>
            <w:proofErr w:type="spellStart"/>
            <w:r w:rsidR="00872B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4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872BFC">
              <w:rPr>
                <w:rFonts w:ascii="Times New Roman" w:hAnsi="Times New Roman" w:cs="Times New Roman"/>
                <w:sz w:val="28"/>
                <w:szCs w:val="28"/>
              </w:rPr>
              <w:t>лекесский</w:t>
            </w:r>
            <w:proofErr w:type="spellEnd"/>
            <w:r w:rsidRPr="00C21C40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Ульяновская область</w:t>
            </w:r>
          </w:p>
        </w:tc>
      </w:tr>
      <w:tr w:rsidR="00A62919" w:rsidTr="00C21C40">
        <w:tc>
          <w:tcPr>
            <w:tcW w:w="4928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  <w:p w:rsidR="00C21C40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19" w:rsidTr="00C21C40">
        <w:tc>
          <w:tcPr>
            <w:tcW w:w="4928" w:type="dxa"/>
          </w:tcPr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433510,  г. Димитровград,</w:t>
            </w:r>
          </w:p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 ул. Алтайская, 61.</w:t>
            </w:r>
          </w:p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т. (8-84235) 223-78; 228-89</w:t>
            </w:r>
          </w:p>
          <w:p w:rsidR="00C21C40" w:rsidRDefault="00C21C40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2919" w:rsidRDefault="00A62919" w:rsidP="00A62919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919" w:rsidRPr="00A62919" w:rsidRDefault="00A62919" w:rsidP="00C21C40">
      <w:pPr>
        <w:tabs>
          <w:tab w:val="left" w:pos="6996"/>
        </w:tabs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19" w:rsidRPr="00A62919" w:rsidRDefault="00A62919" w:rsidP="00C21C4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b/>
          <w:sz w:val="28"/>
          <w:szCs w:val="28"/>
        </w:rPr>
        <w:t>АРХИВНАЯ  СПРАВКА</w:t>
      </w:r>
    </w:p>
    <w:p w:rsidR="00A62919" w:rsidRPr="00A62919" w:rsidRDefault="00A62919" w:rsidP="00A62919">
      <w:pPr>
        <w:tabs>
          <w:tab w:val="left" w:pos="5745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_________________№ ________                        </w:t>
      </w:r>
    </w:p>
    <w:p w:rsidR="00A62919" w:rsidRPr="00A62919" w:rsidRDefault="00A62919" w:rsidP="00A62919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>на № __________от __________</w:t>
      </w:r>
    </w:p>
    <w:p w:rsidR="00C21C40" w:rsidRDefault="00C21C40" w:rsidP="00C2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919" w:rsidRPr="00C21C40" w:rsidRDefault="00A62919" w:rsidP="00C2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По документам 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автотранспортного предприятия установлено, что </w:t>
      </w:r>
      <w:r w:rsidRPr="00C21C40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 </w:t>
      </w:r>
      <w:r w:rsidRPr="00C21C40">
        <w:rPr>
          <w:rFonts w:ascii="Times New Roman" w:hAnsi="Times New Roman" w:cs="Times New Roman"/>
          <w:sz w:val="28"/>
          <w:szCs w:val="28"/>
        </w:rPr>
        <w:t>действительно работал в период: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b/>
          <w:sz w:val="28"/>
          <w:szCs w:val="28"/>
        </w:rPr>
        <w:t xml:space="preserve">принят </w:t>
      </w:r>
      <w:r w:rsidRPr="00C21C40">
        <w:rPr>
          <w:rFonts w:ascii="Times New Roman" w:hAnsi="Times New Roman" w:cs="Times New Roman"/>
          <w:sz w:val="28"/>
          <w:szCs w:val="28"/>
        </w:rPr>
        <w:t>с 05 июля 1983 года                               приказ № 45 от 04.07.1983 г.;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в качестве водителя 2 класса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b/>
          <w:sz w:val="28"/>
          <w:szCs w:val="28"/>
        </w:rPr>
        <w:t>уволен</w:t>
      </w:r>
      <w:r w:rsidRPr="00C21C40">
        <w:rPr>
          <w:rFonts w:ascii="Times New Roman" w:hAnsi="Times New Roman" w:cs="Times New Roman"/>
          <w:sz w:val="28"/>
          <w:szCs w:val="28"/>
        </w:rPr>
        <w:t xml:space="preserve"> с 25 декабря 1987 года                           приказ № 92 от 24.12.1987 года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(Так в документах).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Основание: ф.144, </w:t>
      </w:r>
      <w:proofErr w:type="gramStart"/>
      <w:r w:rsidRPr="00C21C40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C21C40">
        <w:rPr>
          <w:rFonts w:ascii="Times New Roman" w:hAnsi="Times New Roman" w:cs="Times New Roman"/>
          <w:sz w:val="28"/>
          <w:szCs w:val="28"/>
        </w:rPr>
        <w:t xml:space="preserve">.1, д. </w:t>
      </w:r>
      <w:smartTag w:uri="urn:schemas-microsoft-com:office:smarttags" w:element="metricconverter">
        <w:smartTagPr>
          <w:attr w:name="ProductID" w:val="345, л"/>
        </w:smartTagPr>
        <w:r w:rsidRPr="00C21C40">
          <w:rPr>
            <w:rFonts w:ascii="Times New Roman" w:hAnsi="Times New Roman" w:cs="Times New Roman"/>
            <w:sz w:val="28"/>
            <w:szCs w:val="28"/>
          </w:rPr>
          <w:t>345, л</w:t>
        </w:r>
      </w:smartTag>
      <w:r w:rsidRPr="00C21C40">
        <w:rPr>
          <w:rFonts w:ascii="Times New Roman" w:hAnsi="Times New Roman" w:cs="Times New Roman"/>
          <w:sz w:val="28"/>
          <w:szCs w:val="28"/>
        </w:rPr>
        <w:t xml:space="preserve">. 78; д. </w:t>
      </w:r>
      <w:smartTag w:uri="urn:schemas-microsoft-com:office:smarttags" w:element="metricconverter">
        <w:smartTagPr>
          <w:attr w:name="ProductID" w:val="543, л"/>
        </w:smartTagPr>
        <w:r w:rsidRPr="00C21C40">
          <w:rPr>
            <w:rFonts w:ascii="Times New Roman" w:hAnsi="Times New Roman" w:cs="Times New Roman"/>
            <w:sz w:val="28"/>
            <w:szCs w:val="28"/>
          </w:rPr>
          <w:t>543, л</w:t>
        </w:r>
      </w:smartTag>
      <w:r w:rsidRPr="00C21C40">
        <w:rPr>
          <w:rFonts w:ascii="Times New Roman" w:hAnsi="Times New Roman" w:cs="Times New Roman"/>
          <w:sz w:val="28"/>
          <w:szCs w:val="28"/>
        </w:rPr>
        <w:t>.188.</w:t>
      </w:r>
    </w:p>
    <w:p w:rsidR="00A62919" w:rsidRPr="00C21C40" w:rsidRDefault="00A62919" w:rsidP="00A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9" w:rsidRPr="00C21C40" w:rsidRDefault="00A62919" w:rsidP="00A62919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Руководитель</w:t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>Ф.И.О.</w:t>
      </w:r>
    </w:p>
    <w:p w:rsidR="00A62919" w:rsidRPr="00C21C40" w:rsidRDefault="00A62919" w:rsidP="00A62919">
      <w:pPr>
        <w:rPr>
          <w:rFonts w:ascii="Times New Roman" w:hAnsi="Times New Roman" w:cs="Times New Roman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ab/>
      </w:r>
      <w:r w:rsidR="00C21C40">
        <w:rPr>
          <w:rFonts w:ascii="Times New Roman" w:hAnsi="Times New Roman" w:cs="Times New Roman"/>
          <w:sz w:val="28"/>
          <w:szCs w:val="28"/>
        </w:rPr>
        <w:tab/>
      </w:r>
      <w:r w:rsidR="00C21C40" w:rsidRPr="00C21C40">
        <w:rPr>
          <w:rFonts w:ascii="Times New Roman" w:hAnsi="Times New Roman" w:cs="Times New Roman"/>
          <w:sz w:val="28"/>
          <w:szCs w:val="28"/>
        </w:rPr>
        <w:t>Ф.И.О</w:t>
      </w:r>
    </w:p>
    <w:p w:rsidR="00A62919" w:rsidRDefault="00A62919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C21C40" w:rsidRDefault="00C21C40" w:rsidP="00C21C40">
      <w:pPr>
        <w:tabs>
          <w:tab w:val="left" w:pos="7445"/>
        </w:tabs>
        <w:ind w:firstLine="708"/>
        <w:jc w:val="right"/>
        <w:rPr>
          <w:rFonts w:ascii="Times New Roman" w:hAnsi="Times New Roman" w:cs="Times New Roman"/>
          <w:sz w:val="18"/>
          <w:szCs w:val="24"/>
        </w:rPr>
      </w:pPr>
      <w:r w:rsidRPr="00C21C40">
        <w:rPr>
          <w:rFonts w:ascii="Times New Roman" w:hAnsi="Times New Roman" w:cs="Times New Roman"/>
          <w:sz w:val="24"/>
          <w:szCs w:val="24"/>
        </w:rPr>
        <w:lastRenderedPageBreak/>
        <w:t>Приложение № 5.</w:t>
      </w:r>
      <w:r w:rsidR="00293D54">
        <w:rPr>
          <w:rFonts w:ascii="Times New Roman" w:hAnsi="Times New Roman" w:cs="Times New Roman"/>
          <w:sz w:val="24"/>
          <w:szCs w:val="24"/>
        </w:rPr>
        <w:t>2</w:t>
      </w:r>
    </w:p>
    <w:p w:rsidR="00C21C40" w:rsidRDefault="00C21C40" w:rsidP="00C21C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C40">
        <w:rPr>
          <w:rFonts w:ascii="Times New Roman" w:hAnsi="Times New Roman" w:cs="Times New Roman"/>
          <w:b/>
          <w:sz w:val="28"/>
          <w:szCs w:val="28"/>
        </w:rPr>
        <w:t>Иванову Ивану Ивановичу</w:t>
      </w:r>
    </w:p>
    <w:p w:rsidR="00C21C40" w:rsidRPr="00C21C40" w:rsidRDefault="00C21C40" w:rsidP="00C21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C40" w:rsidRPr="00C21C40" w:rsidRDefault="00C21C40" w:rsidP="00C21C40">
      <w:pPr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ул. Ленина, д. 5, кв.4,</w:t>
      </w:r>
    </w:p>
    <w:p w:rsidR="00C21C40" w:rsidRPr="00C21C40" w:rsidRDefault="003A7C3B" w:rsidP="00C21C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21C40" w:rsidRPr="00C21C40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21C40" w:rsidRPr="00C21C40" w:rsidRDefault="00C21C40" w:rsidP="00C21C40">
      <w:pPr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   На Ваше заявление от 01.12.2017 года № 784 муниципальный архив муниципального образования «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район» сообщает, что документы по личному составу (приказы по личному составу, ведомости начисления заработной платы) 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Мелекеского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АТП № 1 за 1989-1993 годы на хранение в муниципальный архив района не поступали. Ваше заявление направлено в АО «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Мелекесское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АТП» для ответа.</w:t>
      </w:r>
    </w:p>
    <w:p w:rsidR="00C21C40" w:rsidRPr="00C21C40" w:rsidRDefault="00C21C40" w:rsidP="00C21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C21C40" w:rsidP="00C21C40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Главный специалист по архивам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C21C40" w:rsidRPr="00C21C40" w:rsidRDefault="00C21C40" w:rsidP="00C21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C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21C40" w:rsidRPr="00A62919" w:rsidRDefault="00C21C40" w:rsidP="00C21C40">
      <w:pPr>
        <w:tabs>
          <w:tab w:val="left" w:pos="6735"/>
          <w:tab w:val="left" w:pos="6996"/>
          <w:tab w:val="left" w:pos="7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C21C40" w:rsidTr="00C21C40">
        <w:trPr>
          <w:trHeight w:val="1644"/>
        </w:trPr>
        <w:tc>
          <w:tcPr>
            <w:tcW w:w="4928" w:type="dxa"/>
          </w:tcPr>
          <w:p w:rsidR="00C21C40" w:rsidRDefault="00C21C40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3A7C3B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A6291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452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«Улыбка»</w:t>
            </w: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b/>
                <w:sz w:val="28"/>
                <w:szCs w:val="28"/>
              </w:rPr>
              <w:t>Иванову И.И.</w:t>
            </w: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0" w:rsidRPr="00C21C40" w:rsidRDefault="00C21C40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C4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5, кв.4, </w:t>
            </w:r>
            <w:proofErr w:type="spellStart"/>
            <w:r w:rsidR="003A7C3B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C21C40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Ульяновская область</w:t>
            </w:r>
          </w:p>
        </w:tc>
      </w:tr>
      <w:tr w:rsidR="00C21C40" w:rsidTr="00C21C40">
        <w:tc>
          <w:tcPr>
            <w:tcW w:w="4928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40" w:rsidTr="00C21C40">
        <w:tc>
          <w:tcPr>
            <w:tcW w:w="4928" w:type="dxa"/>
          </w:tcPr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433510,  г. Димитровград,</w:t>
            </w:r>
          </w:p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 ул. Алтайская, 61.</w:t>
            </w:r>
          </w:p>
          <w:p w:rsidR="003A7C3B" w:rsidRPr="003A7C3B" w:rsidRDefault="003A7C3B" w:rsidP="003A7C3B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C3B">
              <w:rPr>
                <w:rFonts w:ascii="Times New Roman" w:hAnsi="Times New Roman" w:cs="Times New Roman"/>
                <w:sz w:val="20"/>
                <w:szCs w:val="20"/>
              </w:rPr>
              <w:t>т. (8-84235) 223-78; 228-89</w:t>
            </w:r>
          </w:p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C40" w:rsidRDefault="00C21C40" w:rsidP="00C21C40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C40" w:rsidRPr="00A62919" w:rsidRDefault="00C21C40" w:rsidP="00C21C40">
      <w:pPr>
        <w:tabs>
          <w:tab w:val="left" w:pos="6996"/>
        </w:tabs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40" w:rsidRPr="00A62919" w:rsidRDefault="00C21C40" w:rsidP="00C21C4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b/>
          <w:sz w:val="28"/>
          <w:szCs w:val="28"/>
        </w:rPr>
        <w:t>АРХИВНАЯ  СПРАВКА</w:t>
      </w:r>
    </w:p>
    <w:p w:rsidR="00C21C40" w:rsidRPr="00A62919" w:rsidRDefault="00C21C40" w:rsidP="00C21C40">
      <w:pPr>
        <w:tabs>
          <w:tab w:val="left" w:pos="5745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_________________№ ________                        </w:t>
      </w:r>
    </w:p>
    <w:p w:rsidR="00C21C40" w:rsidRPr="00A62919" w:rsidRDefault="00C21C40" w:rsidP="00C21C40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>на № __________от __________</w:t>
      </w:r>
    </w:p>
    <w:p w:rsidR="00C21C40" w:rsidRDefault="00C21C40" w:rsidP="00C2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70C" w:rsidRPr="0019570C" w:rsidRDefault="004029F0" w:rsidP="004029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19570C" w:rsidRPr="0019570C">
        <w:rPr>
          <w:rFonts w:ascii="Times New Roman" w:hAnsi="Times New Roman" w:cs="Times New Roman"/>
          <w:sz w:val="28"/>
          <w:szCs w:val="28"/>
        </w:rPr>
        <w:t>заседания Комиссии по отбору и предоставлению из бюджета муниципального образования «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Мелекески</w:t>
      </w:r>
      <w:proofErr w:type="spellEnd"/>
      <w:r w:rsidR="0019570C" w:rsidRPr="0019570C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субсидии организациям, образующим инфраструктуру поддержки субъектов малого и среднего муниципального образования «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19570C" w:rsidRPr="0019570C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на оказание точечной поддержки и сопровождение субъектов малого и среднего предпринимательства. </w:t>
      </w:r>
    </w:p>
    <w:p w:rsidR="004029F0" w:rsidRPr="0019570C" w:rsidRDefault="0019570C" w:rsidP="004029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>Установить субсидию для ООО «Улыбка» в размере 10000 рублей.</w:t>
      </w:r>
    </w:p>
    <w:p w:rsidR="004029F0" w:rsidRPr="0019570C" w:rsidRDefault="004029F0" w:rsidP="004029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 xml:space="preserve">Основание: ф. 24, </w:t>
      </w:r>
      <w:proofErr w:type="gramStart"/>
      <w:r w:rsidRPr="0019570C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19570C">
        <w:rPr>
          <w:rFonts w:ascii="Times New Roman" w:hAnsi="Times New Roman" w:cs="Times New Roman"/>
          <w:sz w:val="28"/>
          <w:szCs w:val="28"/>
        </w:rPr>
        <w:t xml:space="preserve">. № 1, д. </w:t>
      </w:r>
      <w:smartTag w:uri="urn:schemas-microsoft-com:office:smarttags" w:element="metricconverter">
        <w:smartTagPr>
          <w:attr w:name="ProductID" w:val="367, л"/>
        </w:smartTagPr>
        <w:r w:rsidRPr="0019570C">
          <w:rPr>
            <w:rFonts w:ascii="Times New Roman" w:hAnsi="Times New Roman" w:cs="Times New Roman"/>
            <w:sz w:val="28"/>
            <w:szCs w:val="28"/>
          </w:rPr>
          <w:t>367, л</w:t>
        </w:r>
      </w:smartTag>
      <w:r w:rsidRPr="0019570C">
        <w:rPr>
          <w:rFonts w:ascii="Times New Roman" w:hAnsi="Times New Roman" w:cs="Times New Roman"/>
          <w:sz w:val="28"/>
          <w:szCs w:val="28"/>
        </w:rPr>
        <w:t xml:space="preserve">. 99. </w:t>
      </w:r>
    </w:p>
    <w:p w:rsidR="00C21C40" w:rsidRPr="0019570C" w:rsidRDefault="00C21C40" w:rsidP="00C21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40" w:rsidRPr="00C21C40" w:rsidRDefault="0019570C" w:rsidP="00195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40" w:rsidRPr="00C21C40" w:rsidRDefault="00C21C40" w:rsidP="00C21C40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Руководитель</w:t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>Ф.И.О.</w:t>
      </w:r>
    </w:p>
    <w:p w:rsidR="00C21C40" w:rsidRPr="00C21C40" w:rsidRDefault="00C21C40" w:rsidP="00C21C40">
      <w:pPr>
        <w:rPr>
          <w:rFonts w:ascii="Times New Roman" w:hAnsi="Times New Roman" w:cs="Times New Roman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>Ф.И.О</w:t>
      </w:r>
    </w:p>
    <w:p w:rsidR="00C21C40" w:rsidRDefault="00C21C40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3D54" w:rsidRDefault="00293D54">
      <w:pPr>
        <w:rPr>
          <w:rFonts w:ascii="Times New Roman" w:hAnsi="Times New Roman" w:cs="Times New Roman"/>
          <w:sz w:val="18"/>
          <w:szCs w:val="24"/>
        </w:rPr>
      </w:pPr>
    </w:p>
    <w:p w:rsidR="0019570C" w:rsidRPr="0019570C" w:rsidRDefault="00293D54" w:rsidP="00195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6.1</w:t>
      </w:r>
      <w:r w:rsidR="0019570C" w:rsidRPr="0019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0C" w:rsidRDefault="0019570C" w:rsidP="0019570C">
      <w:pPr>
        <w:tabs>
          <w:tab w:val="left" w:pos="6735"/>
          <w:tab w:val="left" w:pos="6996"/>
          <w:tab w:val="left" w:pos="77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«Улыбка»</w:t>
      </w:r>
    </w:p>
    <w:p w:rsidR="0019570C" w:rsidRDefault="0019570C" w:rsidP="0019570C">
      <w:pPr>
        <w:tabs>
          <w:tab w:val="left" w:pos="6735"/>
          <w:tab w:val="left" w:pos="6996"/>
          <w:tab w:val="left" w:pos="77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919">
        <w:rPr>
          <w:rFonts w:ascii="Times New Roman" w:hAnsi="Times New Roman" w:cs="Times New Roman"/>
          <w:b/>
          <w:sz w:val="28"/>
          <w:szCs w:val="28"/>
        </w:rPr>
        <w:t>Иванову И.И.</w:t>
      </w:r>
    </w:p>
    <w:p w:rsidR="0019570C" w:rsidRPr="00C21C40" w:rsidRDefault="0019570C" w:rsidP="00195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570C" w:rsidRPr="00C21C40" w:rsidRDefault="0019570C" w:rsidP="001957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ул. Ленина, д. 5, кв.4,</w:t>
      </w:r>
    </w:p>
    <w:p w:rsidR="0019570C" w:rsidRPr="00C21C40" w:rsidRDefault="003A7C3B" w:rsidP="0019570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19570C" w:rsidRPr="00C21C40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9570C" w:rsidRPr="00C21C40" w:rsidRDefault="0019570C" w:rsidP="001957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   На Ваше заявление от 01.12.2017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C21C40">
        <w:rPr>
          <w:rFonts w:ascii="Times New Roman" w:hAnsi="Times New Roman" w:cs="Times New Roman"/>
          <w:sz w:val="28"/>
          <w:szCs w:val="28"/>
        </w:rPr>
        <w:t xml:space="preserve"> муниципальный архив муниципального образования «</w:t>
      </w:r>
      <w:proofErr w:type="spellStart"/>
      <w:r w:rsidR="003A7C3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район» сообщает, что д</w:t>
      </w:r>
      <w:r>
        <w:rPr>
          <w:rFonts w:ascii="Times New Roman" w:hAnsi="Times New Roman" w:cs="Times New Roman"/>
          <w:sz w:val="28"/>
          <w:szCs w:val="28"/>
        </w:rPr>
        <w:t>анная информация в муниципальном</w:t>
      </w:r>
      <w:r w:rsidRPr="00C21C40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C40">
        <w:rPr>
          <w:rFonts w:ascii="Times New Roman" w:hAnsi="Times New Roman" w:cs="Times New Roman"/>
          <w:sz w:val="28"/>
          <w:szCs w:val="28"/>
        </w:rPr>
        <w:t xml:space="preserve"> </w:t>
      </w:r>
      <w:r w:rsidR="00731B11">
        <w:rPr>
          <w:rFonts w:ascii="Times New Roman" w:hAnsi="Times New Roman" w:cs="Times New Roman"/>
          <w:sz w:val="28"/>
          <w:szCs w:val="28"/>
        </w:rPr>
        <w:t>отс</w:t>
      </w:r>
      <w:r>
        <w:rPr>
          <w:rFonts w:ascii="Times New Roman" w:hAnsi="Times New Roman" w:cs="Times New Roman"/>
          <w:sz w:val="28"/>
          <w:szCs w:val="28"/>
        </w:rPr>
        <w:t>утствует</w:t>
      </w:r>
      <w:r w:rsidRPr="00C21C40">
        <w:rPr>
          <w:rFonts w:ascii="Times New Roman" w:hAnsi="Times New Roman" w:cs="Times New Roman"/>
          <w:sz w:val="28"/>
          <w:szCs w:val="28"/>
        </w:rPr>
        <w:t>. Ваше заявление направлено в АО «</w:t>
      </w:r>
      <w:r w:rsidR="003A7C3B">
        <w:rPr>
          <w:rFonts w:ascii="Times New Roman" w:hAnsi="Times New Roman" w:cs="Times New Roman"/>
          <w:sz w:val="28"/>
          <w:szCs w:val="28"/>
        </w:rPr>
        <w:t>Мелекеское</w:t>
      </w:r>
      <w:r w:rsidRPr="00C21C40">
        <w:rPr>
          <w:rFonts w:ascii="Times New Roman" w:hAnsi="Times New Roman" w:cs="Times New Roman"/>
          <w:sz w:val="28"/>
          <w:szCs w:val="28"/>
        </w:rPr>
        <w:t xml:space="preserve"> АТП» для ответа.</w:t>
      </w:r>
    </w:p>
    <w:p w:rsidR="0019570C" w:rsidRPr="00C21C40" w:rsidRDefault="0019570C" w:rsidP="00195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0C" w:rsidRPr="00C21C40" w:rsidRDefault="0019570C" w:rsidP="0019570C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Главный специалист по архивам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19570C" w:rsidRDefault="0019570C" w:rsidP="0019570C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19570C" w:rsidRDefault="0019570C" w:rsidP="0019570C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19570C" w:rsidRDefault="0019570C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AE2A9A" w:rsidRDefault="00AE2A9A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2A14F9" w:rsidRDefault="002A14F9" w:rsidP="00AE2A9A">
      <w:pPr>
        <w:ind w:firstLine="709"/>
        <w:jc w:val="center"/>
        <w:rPr>
          <w:rFonts w:ascii="Times New Roman" w:hAnsi="Times New Roman"/>
          <w:b/>
          <w:sz w:val="27"/>
          <w:szCs w:val="27"/>
        </w:rPr>
        <w:sectPr w:rsidR="002A14F9" w:rsidSect="00EF3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4F9" w:rsidRPr="002A14F9" w:rsidRDefault="002A14F9" w:rsidP="002A14F9">
      <w:pPr>
        <w:ind w:firstLine="709"/>
        <w:jc w:val="right"/>
        <w:rPr>
          <w:rFonts w:ascii="Times New Roman" w:hAnsi="Times New Roman"/>
          <w:sz w:val="27"/>
          <w:szCs w:val="27"/>
        </w:rPr>
      </w:pPr>
      <w:r w:rsidRPr="002A14F9">
        <w:rPr>
          <w:rFonts w:ascii="Times New Roman" w:hAnsi="Times New Roman"/>
          <w:sz w:val="27"/>
          <w:szCs w:val="27"/>
        </w:rPr>
        <w:lastRenderedPageBreak/>
        <w:t xml:space="preserve">Приложение № 7 </w:t>
      </w:r>
    </w:p>
    <w:p w:rsidR="00AE2A9A" w:rsidRPr="00C75FB8" w:rsidRDefault="00AE2A9A" w:rsidP="00AE2A9A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75FB8">
        <w:rPr>
          <w:rFonts w:ascii="Times New Roman" w:hAnsi="Times New Roman"/>
          <w:b/>
          <w:sz w:val="27"/>
          <w:szCs w:val="27"/>
        </w:rPr>
        <w:t>ЖУРНАЛ</w:t>
      </w:r>
    </w:p>
    <w:p w:rsidR="00AE2A9A" w:rsidRPr="002A14F9" w:rsidRDefault="00AE2A9A" w:rsidP="002A14F9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75FB8">
        <w:rPr>
          <w:rFonts w:ascii="Times New Roman" w:hAnsi="Times New Roman"/>
          <w:b/>
          <w:sz w:val="27"/>
          <w:szCs w:val="27"/>
        </w:rPr>
        <w:t xml:space="preserve">регистрации запросов заявителей, необходимых для предоставления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C75FB8">
        <w:rPr>
          <w:rFonts w:ascii="Times New Roman" w:hAnsi="Times New Roman"/>
          <w:b/>
          <w:sz w:val="27"/>
          <w:szCs w:val="27"/>
        </w:rPr>
        <w:t xml:space="preserve"> услуги</w:t>
      </w:r>
      <w:r w:rsidRPr="00C75FB8">
        <w:rPr>
          <w:rFonts w:ascii="Times New Roman" w:hAnsi="Times New Roman"/>
          <w:sz w:val="27"/>
          <w:szCs w:val="27"/>
        </w:rPr>
        <w:t xml:space="preserve"> </w:t>
      </w:r>
      <w:r w:rsidRPr="00780B41">
        <w:rPr>
          <w:rFonts w:ascii="Times New Roman" w:hAnsi="Times New Roman"/>
          <w:b/>
          <w:sz w:val="27"/>
          <w:szCs w:val="27"/>
        </w:rPr>
        <w:t>«</w:t>
      </w:r>
      <w:r w:rsidRPr="00780B41">
        <w:rPr>
          <w:rFonts w:ascii="Times New Roman" w:hAnsi="Times New Roman"/>
          <w:b/>
          <w:bCs/>
          <w:sz w:val="27"/>
          <w:szCs w:val="27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780B41">
        <w:rPr>
          <w:rFonts w:ascii="Times New Roman" w:hAnsi="Times New Roman"/>
          <w:b/>
          <w:sz w:val="27"/>
          <w:szCs w:val="27"/>
        </w:rPr>
        <w:t>»</w:t>
      </w:r>
    </w:p>
    <w:p w:rsidR="00AE2A9A" w:rsidRDefault="00AE2A9A" w:rsidP="00AE2A9A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2A14F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C44A42">
        <w:rPr>
          <w:rFonts w:ascii="Times New Roman" w:hAnsi="Times New Roman"/>
        </w:rPr>
        <w:t>(название муниципального архива</w:t>
      </w:r>
      <w:r>
        <w:rPr>
          <w:rFonts w:ascii="Times New Roman" w:hAnsi="Times New Roman"/>
        </w:rPr>
        <w:t>)</w:t>
      </w:r>
    </w:p>
    <w:tbl>
      <w:tblPr>
        <w:tblpPr w:leftFromText="180" w:rightFromText="180" w:vertAnchor="page" w:horzAnchor="margin" w:tblpY="528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3"/>
        <w:gridCol w:w="2551"/>
        <w:gridCol w:w="1985"/>
        <w:gridCol w:w="1984"/>
        <w:gridCol w:w="1276"/>
        <w:gridCol w:w="1417"/>
        <w:gridCol w:w="993"/>
        <w:gridCol w:w="1134"/>
      </w:tblGrid>
      <w:tr w:rsidR="00AE2A9A" w:rsidRPr="00436722" w:rsidTr="00AE2A9A">
        <w:trPr>
          <w:trHeight w:val="765"/>
        </w:trPr>
        <w:tc>
          <w:tcPr>
            <w:tcW w:w="959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Входя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1843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имя, отчество, адрес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Перечень документов, предоставленных заявителем</w:t>
            </w:r>
          </w:p>
        </w:tc>
        <w:tc>
          <w:tcPr>
            <w:tcW w:w="1985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Отметка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60" w:type="dxa"/>
            <w:gridSpan w:val="2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Отметка о результате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93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Исхо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дящий</w:t>
            </w:r>
            <w:proofErr w:type="spellEnd"/>
            <w:proofErr w:type="gram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34" w:type="dxa"/>
            <w:vMerge w:val="restart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заяви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телю</w:t>
            </w:r>
            <w:proofErr w:type="spellEnd"/>
            <w:proofErr w:type="gramEnd"/>
          </w:p>
        </w:tc>
      </w:tr>
      <w:tr w:rsidR="00AE2A9A" w:rsidRPr="008C0D38" w:rsidTr="00AE2A9A">
        <w:trPr>
          <w:trHeight w:val="600"/>
        </w:trPr>
        <w:tc>
          <w:tcPr>
            <w:tcW w:w="959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вид предоставленной информации (документ)</w:t>
            </w:r>
          </w:p>
        </w:tc>
        <w:tc>
          <w:tcPr>
            <w:tcW w:w="1276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gramEnd"/>
          </w:p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9A" w:rsidRPr="008C0D38" w:rsidTr="00AE2A9A">
        <w:tc>
          <w:tcPr>
            <w:tcW w:w="959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A9A" w:rsidRPr="008C0D38" w:rsidTr="00AE2A9A">
        <w:tc>
          <w:tcPr>
            <w:tcW w:w="959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9A" w:rsidRPr="00655751" w:rsidRDefault="00AE2A9A" w:rsidP="00AE2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A9A" w:rsidRDefault="00AE2A9A" w:rsidP="00AE2A9A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p w:rsidR="00AE2A9A" w:rsidRDefault="00AE2A9A" w:rsidP="00AE2A9A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p w:rsidR="00AE2A9A" w:rsidRDefault="00AE2A9A" w:rsidP="00AE2A9A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p w:rsidR="00AE2A9A" w:rsidRPr="00C21C40" w:rsidRDefault="00AE2A9A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sectPr w:rsidR="00AE2A9A" w:rsidRPr="00C21C40" w:rsidSect="002A1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D77"/>
    <w:rsid w:val="00026263"/>
    <w:rsid w:val="00050E1E"/>
    <w:rsid w:val="001050F1"/>
    <w:rsid w:val="00137A51"/>
    <w:rsid w:val="001626A5"/>
    <w:rsid w:val="0019523C"/>
    <w:rsid w:val="0019570C"/>
    <w:rsid w:val="00260DD1"/>
    <w:rsid w:val="00293D54"/>
    <w:rsid w:val="002956F2"/>
    <w:rsid w:val="002A14F9"/>
    <w:rsid w:val="002E4B36"/>
    <w:rsid w:val="0033306C"/>
    <w:rsid w:val="003A6637"/>
    <w:rsid w:val="003A7C3B"/>
    <w:rsid w:val="004029F0"/>
    <w:rsid w:val="00495918"/>
    <w:rsid w:val="00505764"/>
    <w:rsid w:val="00560B67"/>
    <w:rsid w:val="005D4AC9"/>
    <w:rsid w:val="00612022"/>
    <w:rsid w:val="006A0DB2"/>
    <w:rsid w:val="006A4C30"/>
    <w:rsid w:val="006E13A0"/>
    <w:rsid w:val="00731B11"/>
    <w:rsid w:val="00773FC2"/>
    <w:rsid w:val="007A6052"/>
    <w:rsid w:val="007F0DF1"/>
    <w:rsid w:val="008035D0"/>
    <w:rsid w:val="008243B7"/>
    <w:rsid w:val="0086783C"/>
    <w:rsid w:val="00872BFC"/>
    <w:rsid w:val="008D0379"/>
    <w:rsid w:val="00A62919"/>
    <w:rsid w:val="00A84F9D"/>
    <w:rsid w:val="00AE2A9A"/>
    <w:rsid w:val="00B25FBB"/>
    <w:rsid w:val="00B27A42"/>
    <w:rsid w:val="00C21C40"/>
    <w:rsid w:val="00C94D77"/>
    <w:rsid w:val="00D069AE"/>
    <w:rsid w:val="00DA149E"/>
    <w:rsid w:val="00DA669B"/>
    <w:rsid w:val="00E734E2"/>
    <w:rsid w:val="00EF3D52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F6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C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A6052"/>
    <w:pPr>
      <w:tabs>
        <w:tab w:val="left" w:pos="1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A605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7A6052"/>
    <w:pPr>
      <w:suppressAutoHyphens/>
      <w:autoSpaceDN w:val="0"/>
      <w:spacing w:after="12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7A6052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a">
    <w:name w:val="Body Text Indent"/>
    <w:basedOn w:val="a"/>
    <w:link w:val="ab"/>
    <w:semiHidden/>
    <w:unhideWhenUsed/>
    <w:rsid w:val="007A6052"/>
    <w:pPr>
      <w:suppressAutoHyphens/>
      <w:autoSpaceDN w:val="0"/>
      <w:spacing w:after="120" w:line="240" w:lineRule="auto"/>
      <w:ind w:left="283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A6052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7A6052"/>
    <w:pPr>
      <w:ind w:left="720"/>
      <w:contextualSpacing/>
    </w:pPr>
  </w:style>
  <w:style w:type="paragraph" w:customStyle="1" w:styleId="Text5">
    <w:name w:val="Text5"/>
    <w:rsid w:val="00773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F6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Прудникова Влада Валерьевна</cp:lastModifiedBy>
  <cp:revision>16</cp:revision>
  <cp:lastPrinted>2017-11-09T09:40:00Z</cp:lastPrinted>
  <dcterms:created xsi:type="dcterms:W3CDTF">2017-11-09T10:10:00Z</dcterms:created>
  <dcterms:modified xsi:type="dcterms:W3CDTF">2017-12-20T11:31:00Z</dcterms:modified>
</cp:coreProperties>
</file>